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5900AC" w:rsidR="002534F3" w:rsidRPr="0068293E" w:rsidRDefault="00643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D8F72" w:rsidR="002534F3" w:rsidRPr="0068293E" w:rsidRDefault="00643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4E66D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48BD7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A5F51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9C820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FBCD4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16D4E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ADF64" w:rsidR="002A7340" w:rsidRPr="00FF2AF3" w:rsidRDefault="0064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4C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75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11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3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3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DF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17555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7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4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B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2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B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0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F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B4DAC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C879E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7A6FE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67456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D10D1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A0F80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72ACF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F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B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E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9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A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1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2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B7CCE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DA60E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0609F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6BE2B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41037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BE423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DC845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F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8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5FB38" w:rsidR="001835FB" w:rsidRPr="00DA1511" w:rsidRDefault="00643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A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E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B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8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01F84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7E0A6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906BF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9477C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03686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4DA5F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208D0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5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4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8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8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A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8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E7909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5BB7D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6D532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AF902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86649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481DF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A89CE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6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6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D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F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8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7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5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C9FBF" w:rsidR="009A6C64" w:rsidRPr="00730585" w:rsidRDefault="0064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FE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81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D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F5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FE4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51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9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AE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0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58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B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AD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C0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32A9" w:rsidRPr="00B537C7" w:rsidRDefault="00643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161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2A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