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AB989" w:rsidR="002534F3" w:rsidRPr="0068293E" w:rsidRDefault="00E13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A46B1" w:rsidR="002534F3" w:rsidRPr="0068293E" w:rsidRDefault="00E13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C8B4E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27CE9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D751C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E8E5E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69CCA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CAE85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F5DB4" w:rsidR="002A7340" w:rsidRPr="00FF2AF3" w:rsidRDefault="00E132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6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9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62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C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37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1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BF6A2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A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E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7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8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A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5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1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8C460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1D99A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1E6C0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3903B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2A639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BD545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42D53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2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5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E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1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F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B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685A3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6C38B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9F6AC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DFE56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56CB4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9CEF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2D80C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1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8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9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2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7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F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7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30DD5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E53F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62EE8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BA617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B3C77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1EC62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FA869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6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2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2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F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B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6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C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5469D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7049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F2F1A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A1415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4FBB5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5D07E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920EE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2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6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E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1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9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C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1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8812E" w:rsidR="009A6C64" w:rsidRPr="00730585" w:rsidRDefault="00E13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26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E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E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68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57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A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0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3B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9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4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C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F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19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23D" w:rsidRPr="00B537C7" w:rsidRDefault="00E13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323D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