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F40238" w:rsidR="002534F3" w:rsidRPr="0068293E" w:rsidRDefault="00652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FC4427" w:rsidR="002534F3" w:rsidRPr="0068293E" w:rsidRDefault="00652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F2042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4EA78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9F9D8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0EC1A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23543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98B01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6CBFB" w:rsidR="002A7340" w:rsidRPr="00FF2AF3" w:rsidRDefault="00652E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F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B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2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A7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EA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14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29223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8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8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0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A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3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D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C3E61" w:rsidR="001835FB" w:rsidRPr="00DA1511" w:rsidRDefault="00652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4E6F0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C3AD5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FD31F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114A0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5041F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B3907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4076F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C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9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3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1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B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7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E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70CF4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BBC9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2902F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B2ADA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50027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CFB67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E27A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8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B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2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7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3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5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5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A0005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3B667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193DA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A4A6D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DB141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17C1B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43A01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F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9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2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6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5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2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2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54AD1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77668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D5BCC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04227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6041C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9B158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5DAFD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3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6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6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8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5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E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23073" w:rsidR="009A6C64" w:rsidRPr="00730585" w:rsidRDefault="00652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C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9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EB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4D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79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28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9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6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A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4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7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9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0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E82" w:rsidRPr="00B537C7" w:rsidRDefault="00652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52E8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