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74B1B4" w:rsidR="002534F3" w:rsidRPr="0068293E" w:rsidRDefault="00FE36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02FCCC" w:rsidR="002534F3" w:rsidRPr="0068293E" w:rsidRDefault="00FE36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F4719" w:rsidR="002A7340" w:rsidRPr="00FF2AF3" w:rsidRDefault="00FE3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D5A15" w:rsidR="002A7340" w:rsidRPr="00FF2AF3" w:rsidRDefault="00FE3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7DC05" w:rsidR="002A7340" w:rsidRPr="00FF2AF3" w:rsidRDefault="00FE3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9AE06" w:rsidR="002A7340" w:rsidRPr="00FF2AF3" w:rsidRDefault="00FE3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32A85" w:rsidR="002A7340" w:rsidRPr="00FF2AF3" w:rsidRDefault="00FE3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35731" w:rsidR="002A7340" w:rsidRPr="00FF2AF3" w:rsidRDefault="00FE3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21464" w:rsidR="002A7340" w:rsidRPr="00FF2AF3" w:rsidRDefault="00FE3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8D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52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8F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B7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48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B4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D0DFC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F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B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1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8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1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D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E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E5A72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51EFD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F34E1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4FEC3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462BD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3471D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A4F6A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0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2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C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E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C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B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5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B668B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D3E26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FBE26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A3209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C4E0F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B1DF2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7A032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9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6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E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E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B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8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9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4099B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F8F56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51D83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105C0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5C488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531C0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E7479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1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A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A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6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1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2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7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5854F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E1D49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1F45C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E23C1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71CCD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EB651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28FC0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7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6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8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E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8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5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1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4823E3" w:rsidR="009A6C64" w:rsidRPr="00730585" w:rsidRDefault="00FE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D3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EF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010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6F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2DA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8F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47A120" w:rsidR="001835FB" w:rsidRPr="00DA1511" w:rsidRDefault="00FE3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56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DA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97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E6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B0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29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36C5" w:rsidRPr="00B537C7" w:rsidRDefault="00FE3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6C5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