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F704F" w:rsidR="002534F3" w:rsidRPr="0068293E" w:rsidRDefault="00ED6A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D5E706" w:rsidR="002534F3" w:rsidRPr="0068293E" w:rsidRDefault="00ED6A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8D608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61FCB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1178B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0BCC2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0B5D3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CC16C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73F8F" w:rsidR="002A7340" w:rsidRPr="00FF2AF3" w:rsidRDefault="00ED6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C9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1A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A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6D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50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3E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BB1B5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E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D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6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3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F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D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D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EAB8D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C4593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6D50F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4A7BA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40B8C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3F1E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F2AA8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7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6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8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3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B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D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4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EF4E1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06499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BF738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9590D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599C0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C035C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C9E38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5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0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7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A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8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9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72450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ECBFE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3C050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6441F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359B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96553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FE433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8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4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5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0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7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0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2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A7732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DB305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BBFCD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F96D1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A5D43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EA852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68C05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B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9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A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9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8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C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6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A75CF" w:rsidR="009A6C64" w:rsidRPr="00730585" w:rsidRDefault="00ED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46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A7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D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7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A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04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C6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DD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EA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C7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6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4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C3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6A7A" w:rsidRPr="00B537C7" w:rsidRDefault="00ED6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6A7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