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D0D1D2" w:rsidR="00D930ED" w:rsidRPr="00EA69E9" w:rsidRDefault="00021F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F209F" w:rsidR="00D930ED" w:rsidRPr="00790574" w:rsidRDefault="00021F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BAA2BA" w:rsidR="00B87ED3" w:rsidRPr="00FC7F6A" w:rsidRDefault="00021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B17B98" w:rsidR="00B87ED3" w:rsidRPr="00FC7F6A" w:rsidRDefault="00021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B3C32" w:rsidR="00B87ED3" w:rsidRPr="00FC7F6A" w:rsidRDefault="00021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557FF8" w:rsidR="00B87ED3" w:rsidRPr="00FC7F6A" w:rsidRDefault="00021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FF6407" w:rsidR="00B87ED3" w:rsidRPr="00FC7F6A" w:rsidRDefault="00021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1967A7" w:rsidR="00B87ED3" w:rsidRPr="00FC7F6A" w:rsidRDefault="00021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70D65" w:rsidR="00B87ED3" w:rsidRPr="00FC7F6A" w:rsidRDefault="00021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35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599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53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3F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9C747" w:rsidR="00B87ED3" w:rsidRPr="00D44524" w:rsidRDefault="00021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6AF30" w:rsidR="00B87ED3" w:rsidRPr="00D44524" w:rsidRDefault="00021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6A961E" w:rsidR="00B87ED3" w:rsidRPr="00D44524" w:rsidRDefault="00021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DA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98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5D5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2C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2ED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4B8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D9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1214F" w:rsidR="000B5588" w:rsidRPr="00D44524" w:rsidRDefault="00021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BFB3CA" w:rsidR="000B5588" w:rsidRPr="00D44524" w:rsidRDefault="00021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DF8D45" w:rsidR="000B5588" w:rsidRPr="00D44524" w:rsidRDefault="00021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EA4A18" w:rsidR="000B5588" w:rsidRPr="00D44524" w:rsidRDefault="00021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4E145" w:rsidR="000B5588" w:rsidRPr="00D44524" w:rsidRDefault="00021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14E83" w:rsidR="000B5588" w:rsidRPr="00D44524" w:rsidRDefault="00021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398F6B" w:rsidR="000B5588" w:rsidRPr="00D44524" w:rsidRDefault="00021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79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14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B4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94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30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6DB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FB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6C3A6" w:rsidR="00846B8B" w:rsidRPr="00D44524" w:rsidRDefault="00021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CCAFE" w:rsidR="00846B8B" w:rsidRPr="00D44524" w:rsidRDefault="00021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2BB61A" w:rsidR="00846B8B" w:rsidRPr="00D44524" w:rsidRDefault="00021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309E50" w:rsidR="00846B8B" w:rsidRPr="00D44524" w:rsidRDefault="00021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500E1" w:rsidR="00846B8B" w:rsidRPr="00D44524" w:rsidRDefault="00021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7BD394" w:rsidR="00846B8B" w:rsidRPr="00D44524" w:rsidRDefault="00021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F8209" w:rsidR="00846B8B" w:rsidRPr="00D44524" w:rsidRDefault="00021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CA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563CF" w:rsidR="007A5870" w:rsidRPr="00EA69E9" w:rsidRDefault="00021F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5F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365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F9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0C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6C8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45F17" w:rsidR="007A5870" w:rsidRPr="00D44524" w:rsidRDefault="00021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3D7F1" w:rsidR="007A5870" w:rsidRPr="00D44524" w:rsidRDefault="00021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210B9A" w:rsidR="007A5870" w:rsidRPr="00D44524" w:rsidRDefault="00021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4EDBA4" w:rsidR="007A5870" w:rsidRPr="00D44524" w:rsidRDefault="00021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2EB065" w:rsidR="007A5870" w:rsidRPr="00D44524" w:rsidRDefault="00021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26F28" w:rsidR="007A5870" w:rsidRPr="00D44524" w:rsidRDefault="00021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EF71E8" w:rsidR="007A5870" w:rsidRPr="00D44524" w:rsidRDefault="00021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90F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500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6F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4CD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1E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F1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F19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E8C6D" w:rsidR="0021795A" w:rsidRPr="00D44524" w:rsidRDefault="00021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570DC" w:rsidR="0021795A" w:rsidRPr="00D44524" w:rsidRDefault="00021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CA6624" w:rsidR="0021795A" w:rsidRPr="00D44524" w:rsidRDefault="00021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FCC47" w:rsidR="0021795A" w:rsidRPr="00D44524" w:rsidRDefault="00021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5A757E" w:rsidR="0021795A" w:rsidRPr="00D44524" w:rsidRDefault="00021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6F7E0" w:rsidR="0021795A" w:rsidRPr="00D44524" w:rsidRDefault="00021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E7ADA" w:rsidR="0021795A" w:rsidRPr="00D44524" w:rsidRDefault="00021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E0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75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BD5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1CB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A4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04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8BD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F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FC6"/>
    <w:rsid w:val="000334B9"/>
    <w:rsid w:val="00077715"/>
    <w:rsid w:val="00081285"/>
    <w:rsid w:val="000A3338"/>
    <w:rsid w:val="000B5588"/>
    <w:rsid w:val="000C1E7A"/>
    <w:rsid w:val="000C748F"/>
    <w:rsid w:val="000D0EF8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2024-06-13T07:02:00.0000000Z</dcterms:modified>
</coreProperties>
</file>