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E3EB3" w:rsidR="00D930ED" w:rsidRPr="00EA69E9" w:rsidRDefault="00396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A8177" w:rsidR="00D930ED" w:rsidRPr="00790574" w:rsidRDefault="00396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2639B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B3707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96385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9B7DC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BF014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BE47B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64C58" w:rsidR="00B87ED3" w:rsidRPr="00FC7F6A" w:rsidRDefault="00396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56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6D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EC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62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69B1A" w:rsidR="00B87ED3" w:rsidRPr="00D44524" w:rsidRDefault="00396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C8099" w:rsidR="00B87ED3" w:rsidRPr="00D44524" w:rsidRDefault="00396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2ABB5" w:rsidR="00B87ED3" w:rsidRPr="00D44524" w:rsidRDefault="00396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73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E2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60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7B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8E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E1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22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F2299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7021F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98856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203D4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5EA1C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D598D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F8F95" w:rsidR="000B5588" w:rsidRPr="00D44524" w:rsidRDefault="00396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F0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94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01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9A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32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14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44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53118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04ACA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51EBC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739EE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F2372B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493B0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715ED" w:rsidR="00846B8B" w:rsidRPr="00D44524" w:rsidRDefault="00396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91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1D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8E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62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B3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28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0E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94EC8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0E051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14605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6C782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AB4D1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BD746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1148D" w:rsidR="007A5870" w:rsidRPr="00D44524" w:rsidRDefault="00396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01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A3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8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0B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79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E3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E4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00B8F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17592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9A448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D4033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ECB54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4AFC2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1E7CE" w:rsidR="0021795A" w:rsidRPr="00D44524" w:rsidRDefault="00396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84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82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01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4B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B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76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6A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3B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