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416134" w:rsidR="00D930ED" w:rsidRPr="00EA69E9" w:rsidRDefault="00A56F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E8688B" w:rsidR="00D930ED" w:rsidRPr="00790574" w:rsidRDefault="00A56F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BB1D97" w:rsidR="00B87ED3" w:rsidRPr="00FC7F6A" w:rsidRDefault="00A56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29C86" w:rsidR="00B87ED3" w:rsidRPr="00FC7F6A" w:rsidRDefault="00A56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A70A3" w:rsidR="00B87ED3" w:rsidRPr="00FC7F6A" w:rsidRDefault="00A56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7E825" w:rsidR="00B87ED3" w:rsidRPr="00FC7F6A" w:rsidRDefault="00A56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DBD50" w:rsidR="00B87ED3" w:rsidRPr="00FC7F6A" w:rsidRDefault="00A56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FDCEB" w:rsidR="00B87ED3" w:rsidRPr="00FC7F6A" w:rsidRDefault="00A56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910BA" w:rsidR="00B87ED3" w:rsidRPr="00FC7F6A" w:rsidRDefault="00A56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F7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E36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FA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83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BD88B" w:rsidR="00B87ED3" w:rsidRPr="00D44524" w:rsidRDefault="00A56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6BCD9" w:rsidR="00B87ED3" w:rsidRPr="00D44524" w:rsidRDefault="00A56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C2F25" w:rsidR="00B87ED3" w:rsidRPr="00D44524" w:rsidRDefault="00A56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F5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DD5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686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BD8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F2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7A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95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DE455" w:rsidR="000B5588" w:rsidRPr="00D44524" w:rsidRDefault="00A56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024F8" w:rsidR="000B5588" w:rsidRPr="00D44524" w:rsidRDefault="00A56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499AD" w:rsidR="000B5588" w:rsidRPr="00D44524" w:rsidRDefault="00A56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9B88E" w:rsidR="000B5588" w:rsidRPr="00D44524" w:rsidRDefault="00A56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D79918" w:rsidR="000B5588" w:rsidRPr="00D44524" w:rsidRDefault="00A56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4F345" w:rsidR="000B5588" w:rsidRPr="00D44524" w:rsidRDefault="00A56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6E19C" w:rsidR="000B5588" w:rsidRPr="00D44524" w:rsidRDefault="00A56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D4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71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87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9D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8F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57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C9D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B028E" w:rsidR="00846B8B" w:rsidRPr="00D44524" w:rsidRDefault="00A56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D25A3" w:rsidR="00846B8B" w:rsidRPr="00D44524" w:rsidRDefault="00A56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BCC92" w:rsidR="00846B8B" w:rsidRPr="00D44524" w:rsidRDefault="00A56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E3D92" w:rsidR="00846B8B" w:rsidRPr="00D44524" w:rsidRDefault="00A56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14B6C" w:rsidR="00846B8B" w:rsidRPr="00D44524" w:rsidRDefault="00A56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75BBF" w:rsidR="00846B8B" w:rsidRPr="00D44524" w:rsidRDefault="00A56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30C0A" w:rsidR="00846B8B" w:rsidRPr="00D44524" w:rsidRDefault="00A56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DF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9E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3E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D0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72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579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18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0B7A7" w:rsidR="007A5870" w:rsidRPr="00D44524" w:rsidRDefault="00A56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0B3DD" w:rsidR="007A5870" w:rsidRPr="00D44524" w:rsidRDefault="00A56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2EBA0" w:rsidR="007A5870" w:rsidRPr="00D44524" w:rsidRDefault="00A56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217FA" w:rsidR="007A5870" w:rsidRPr="00D44524" w:rsidRDefault="00A56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D9848" w:rsidR="007A5870" w:rsidRPr="00D44524" w:rsidRDefault="00A56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01804" w:rsidR="007A5870" w:rsidRPr="00D44524" w:rsidRDefault="00A56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394D5" w:rsidR="007A5870" w:rsidRPr="00D44524" w:rsidRDefault="00A56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23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D0E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64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E7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7C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62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1A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24C12" w:rsidR="0021795A" w:rsidRPr="00D44524" w:rsidRDefault="00A56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89CE4" w:rsidR="0021795A" w:rsidRPr="00D44524" w:rsidRDefault="00A56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EE600" w:rsidR="0021795A" w:rsidRPr="00D44524" w:rsidRDefault="00A56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9DEBE" w:rsidR="0021795A" w:rsidRPr="00D44524" w:rsidRDefault="00A56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DF1B8" w:rsidR="0021795A" w:rsidRPr="00D44524" w:rsidRDefault="00A56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D23D4" w:rsidR="0021795A" w:rsidRPr="00D44524" w:rsidRDefault="00A56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D5F77" w:rsidR="0021795A" w:rsidRPr="00D44524" w:rsidRDefault="00A56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D4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7B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A7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2E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F0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46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44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F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F5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2024-06-13T03:24:00.0000000Z</dcterms:modified>
</coreProperties>
</file>