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A0542" w:rsidR="00D930ED" w:rsidRPr="00EA69E9" w:rsidRDefault="00F34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98B68" w:rsidR="00D930ED" w:rsidRPr="00790574" w:rsidRDefault="00F34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5011A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421ED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23FAA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1D66A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35B0B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8C1E5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32651" w:rsidR="00B87ED3" w:rsidRPr="00FC7F6A" w:rsidRDefault="00F34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5E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23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32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13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A57D9" w:rsidR="00B87ED3" w:rsidRPr="00D44524" w:rsidRDefault="00F34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C3751" w:rsidR="00B87ED3" w:rsidRPr="00D44524" w:rsidRDefault="00F34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C0927" w:rsidR="00B87ED3" w:rsidRPr="00D44524" w:rsidRDefault="00F34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D8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02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94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05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8F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2D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7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3D232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9A570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5F2ED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C3AC3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5A6CA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87B0A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15909" w:rsidR="000B5588" w:rsidRPr="00D44524" w:rsidRDefault="00F34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3A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CA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52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71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C4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153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1A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ECA66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6C2D1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A44F8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3BF8F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E7538B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C6623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6AAB6" w:rsidR="00846B8B" w:rsidRPr="00D44524" w:rsidRDefault="00F34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7A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C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4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8B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CA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72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F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3C5E5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CFF91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B1E83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2FA16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ADE5D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5BC83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4F6E0" w:rsidR="007A5870" w:rsidRPr="00D44524" w:rsidRDefault="00F34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BA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53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E6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0F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15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DD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FB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37C8D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B7FC5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1521A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08F02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61529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B915B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DD0DE" w:rsidR="0021795A" w:rsidRPr="00D44524" w:rsidRDefault="00F34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DF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18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76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B3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6B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43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29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6E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