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47F3C2" w:rsidR="00D930ED" w:rsidRPr="00EA69E9" w:rsidRDefault="00D071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2A9B0" w:rsidR="00D930ED" w:rsidRPr="00790574" w:rsidRDefault="00D071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5FC3A7" w:rsidR="00B87ED3" w:rsidRPr="00FC7F6A" w:rsidRDefault="00D0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ABA82" w:rsidR="00B87ED3" w:rsidRPr="00FC7F6A" w:rsidRDefault="00D0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BE382E" w:rsidR="00B87ED3" w:rsidRPr="00FC7F6A" w:rsidRDefault="00D0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F45CB9" w:rsidR="00B87ED3" w:rsidRPr="00FC7F6A" w:rsidRDefault="00D0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F9B3FD" w:rsidR="00B87ED3" w:rsidRPr="00FC7F6A" w:rsidRDefault="00D0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D26F2" w:rsidR="00B87ED3" w:rsidRPr="00FC7F6A" w:rsidRDefault="00D0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AE9FA" w:rsidR="00B87ED3" w:rsidRPr="00FC7F6A" w:rsidRDefault="00D0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C49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5A4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A5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49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C4269" w:rsidR="00B87ED3" w:rsidRPr="00D44524" w:rsidRDefault="00D07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59439" w:rsidR="00B87ED3" w:rsidRPr="00D44524" w:rsidRDefault="00D07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876210" w:rsidR="00B87ED3" w:rsidRPr="00D44524" w:rsidRDefault="00D07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64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C2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29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B7A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CA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544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9A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903FF" w:rsidR="000B5588" w:rsidRPr="00D44524" w:rsidRDefault="00D0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F9A27" w:rsidR="000B5588" w:rsidRPr="00D44524" w:rsidRDefault="00D0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C5099" w:rsidR="000B5588" w:rsidRPr="00D44524" w:rsidRDefault="00D0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5188C2" w:rsidR="000B5588" w:rsidRPr="00D44524" w:rsidRDefault="00D0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1EBC4" w:rsidR="000B5588" w:rsidRPr="00D44524" w:rsidRDefault="00D0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B68EEF" w:rsidR="000B5588" w:rsidRPr="00D44524" w:rsidRDefault="00D0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3637C" w:rsidR="000B5588" w:rsidRPr="00D44524" w:rsidRDefault="00D0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B2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AD067" w:rsidR="00846B8B" w:rsidRPr="00EA69E9" w:rsidRDefault="00D071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CD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84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3E7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963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C9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81584" w:rsidR="00846B8B" w:rsidRPr="00D44524" w:rsidRDefault="00D0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DE5C39" w:rsidR="00846B8B" w:rsidRPr="00D44524" w:rsidRDefault="00D0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B94A1" w:rsidR="00846B8B" w:rsidRPr="00D44524" w:rsidRDefault="00D0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E88FF" w:rsidR="00846B8B" w:rsidRPr="00D44524" w:rsidRDefault="00D0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08A7A" w:rsidR="00846B8B" w:rsidRPr="00D44524" w:rsidRDefault="00D0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545F2" w:rsidR="00846B8B" w:rsidRPr="00D44524" w:rsidRDefault="00D0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26C9F8" w:rsidR="00846B8B" w:rsidRPr="00D44524" w:rsidRDefault="00D0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E1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84E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1B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A7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1D1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E92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1EF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B92B8" w:rsidR="007A5870" w:rsidRPr="00D44524" w:rsidRDefault="00D0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DC446" w:rsidR="007A5870" w:rsidRPr="00D44524" w:rsidRDefault="00D0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EBFE7" w:rsidR="007A5870" w:rsidRPr="00D44524" w:rsidRDefault="00D0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4A888" w:rsidR="007A5870" w:rsidRPr="00D44524" w:rsidRDefault="00D0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DDCBF4" w:rsidR="007A5870" w:rsidRPr="00D44524" w:rsidRDefault="00D0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F1499" w:rsidR="007A5870" w:rsidRPr="00D44524" w:rsidRDefault="00D0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6EF35" w:rsidR="007A5870" w:rsidRPr="00D44524" w:rsidRDefault="00D0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288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4F6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4F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26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60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60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37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38E951" w:rsidR="0021795A" w:rsidRPr="00D44524" w:rsidRDefault="00D0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BF53D" w:rsidR="0021795A" w:rsidRPr="00D44524" w:rsidRDefault="00D0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189B7" w:rsidR="0021795A" w:rsidRPr="00D44524" w:rsidRDefault="00D0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7826D" w:rsidR="0021795A" w:rsidRPr="00D44524" w:rsidRDefault="00D0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F5599F" w:rsidR="0021795A" w:rsidRPr="00D44524" w:rsidRDefault="00D0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AE97CB" w:rsidR="0021795A" w:rsidRPr="00D44524" w:rsidRDefault="00D0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88191" w:rsidR="0021795A" w:rsidRPr="00D44524" w:rsidRDefault="00D0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5B6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BF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D0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36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7BF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024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7F7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1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E1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1E7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2024-06-12T21:10:00.0000000Z</dcterms:modified>
</coreProperties>
</file>