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014F01" w:rsidR="00D930ED" w:rsidRPr="00EA69E9" w:rsidRDefault="00345C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3A571" w:rsidR="00D930ED" w:rsidRPr="00790574" w:rsidRDefault="00345C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5B35B9" w:rsidR="00B87ED3" w:rsidRPr="00FC7F6A" w:rsidRDefault="0034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32E150" w:rsidR="00B87ED3" w:rsidRPr="00FC7F6A" w:rsidRDefault="0034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F20322" w:rsidR="00B87ED3" w:rsidRPr="00FC7F6A" w:rsidRDefault="0034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1C1350" w:rsidR="00B87ED3" w:rsidRPr="00FC7F6A" w:rsidRDefault="0034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837C23" w:rsidR="00B87ED3" w:rsidRPr="00FC7F6A" w:rsidRDefault="0034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855B9" w:rsidR="00B87ED3" w:rsidRPr="00FC7F6A" w:rsidRDefault="0034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DE748" w:rsidR="00B87ED3" w:rsidRPr="00FC7F6A" w:rsidRDefault="0034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1E9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60F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312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FB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6C821" w:rsidR="00B87ED3" w:rsidRPr="00D44524" w:rsidRDefault="00345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9920A9" w:rsidR="00B87ED3" w:rsidRPr="00D44524" w:rsidRDefault="00345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F8CFA6" w:rsidR="00B87ED3" w:rsidRPr="00D44524" w:rsidRDefault="00345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75E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D9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BDB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31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585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86B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2E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28A03D" w:rsidR="000B5588" w:rsidRPr="00D44524" w:rsidRDefault="0034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2E660" w:rsidR="000B5588" w:rsidRPr="00D44524" w:rsidRDefault="0034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06164F" w:rsidR="000B5588" w:rsidRPr="00D44524" w:rsidRDefault="0034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C3D402" w:rsidR="000B5588" w:rsidRPr="00D44524" w:rsidRDefault="0034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5CAE91" w:rsidR="000B5588" w:rsidRPr="00D44524" w:rsidRDefault="0034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951BF" w:rsidR="000B5588" w:rsidRPr="00D44524" w:rsidRDefault="0034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0479A0" w:rsidR="000B5588" w:rsidRPr="00D44524" w:rsidRDefault="0034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7F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CA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2A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90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A1A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1F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AC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CAB8C8" w:rsidR="00846B8B" w:rsidRPr="00D44524" w:rsidRDefault="0034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F8260" w:rsidR="00846B8B" w:rsidRPr="00D44524" w:rsidRDefault="0034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808B7" w:rsidR="00846B8B" w:rsidRPr="00D44524" w:rsidRDefault="0034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455010" w:rsidR="00846B8B" w:rsidRPr="00D44524" w:rsidRDefault="0034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B91B02" w:rsidR="00846B8B" w:rsidRPr="00D44524" w:rsidRDefault="0034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7B0C4" w:rsidR="00846B8B" w:rsidRPr="00D44524" w:rsidRDefault="0034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1D8A2" w:rsidR="00846B8B" w:rsidRPr="00D44524" w:rsidRDefault="0034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F8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D95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E32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1D5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4E1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E54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E09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8E6758" w:rsidR="007A5870" w:rsidRPr="00D44524" w:rsidRDefault="0034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6035D9" w:rsidR="007A5870" w:rsidRPr="00D44524" w:rsidRDefault="0034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5FCAEE" w:rsidR="007A5870" w:rsidRPr="00D44524" w:rsidRDefault="0034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82FF49" w:rsidR="007A5870" w:rsidRPr="00D44524" w:rsidRDefault="0034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981BD8" w:rsidR="007A5870" w:rsidRPr="00D44524" w:rsidRDefault="0034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503C81" w:rsidR="007A5870" w:rsidRPr="00D44524" w:rsidRDefault="0034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67A8CE" w:rsidR="007A5870" w:rsidRPr="00D44524" w:rsidRDefault="0034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1F6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FEB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F8E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88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0E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2E0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C3A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08170" w:rsidR="0021795A" w:rsidRPr="00D44524" w:rsidRDefault="00345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EF5D9C" w:rsidR="0021795A" w:rsidRPr="00D44524" w:rsidRDefault="00345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D5880" w:rsidR="0021795A" w:rsidRPr="00D44524" w:rsidRDefault="00345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49476" w:rsidR="0021795A" w:rsidRPr="00D44524" w:rsidRDefault="00345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69DC91" w:rsidR="0021795A" w:rsidRPr="00D44524" w:rsidRDefault="00345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AA914D" w:rsidR="0021795A" w:rsidRPr="00D44524" w:rsidRDefault="00345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60D721" w:rsidR="0021795A" w:rsidRPr="00D44524" w:rsidRDefault="00345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26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E6E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8D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B03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3F6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951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9E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C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DB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C3E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2024-06-12T18:24:00.0000000Z</dcterms:modified>
</coreProperties>
</file>