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E5CCA" w:rsidR="00D930ED" w:rsidRPr="00EA69E9" w:rsidRDefault="00B514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4665B" w:rsidR="00D930ED" w:rsidRPr="00790574" w:rsidRDefault="00B514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5A56A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FA9D1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7C42F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087F2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2E134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72420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62A3EB" w:rsidR="00B87ED3" w:rsidRPr="00FC7F6A" w:rsidRDefault="00B5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77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B4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C2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99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1E04D" w:rsidR="00B87ED3" w:rsidRPr="00D44524" w:rsidRDefault="00B5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F7718" w:rsidR="00B87ED3" w:rsidRPr="00D44524" w:rsidRDefault="00B5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1BD88" w:rsidR="00B87ED3" w:rsidRPr="00D44524" w:rsidRDefault="00B5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5D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43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BC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47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6C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8B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10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41A2E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92B6C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EEE64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0AD4C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CC518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49ACC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D40D8" w:rsidR="000B5588" w:rsidRPr="00D44524" w:rsidRDefault="00B5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D4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36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C7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50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21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3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D7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AFEA3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3D17C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F035F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628AB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7D6C3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D9F18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639240" w:rsidR="00846B8B" w:rsidRPr="00D44524" w:rsidRDefault="00B5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77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389D0" w:rsidR="007A5870" w:rsidRPr="00EA69E9" w:rsidRDefault="00B514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0F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30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6A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D5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E8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9F50F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D9E90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B257D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44B6B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DCCCB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E5015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7F539" w:rsidR="007A5870" w:rsidRPr="00D44524" w:rsidRDefault="00B5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B2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8D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9E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E1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65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2F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75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43672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8C228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B788F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B1426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E4728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AD39E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CA54F" w:rsidR="0021795A" w:rsidRPr="00D44524" w:rsidRDefault="00B5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9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D1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D0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0B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CC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54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E9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4B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