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C70A7" w:rsidR="00D930ED" w:rsidRPr="00EA69E9" w:rsidRDefault="004564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C1C71" w:rsidR="00D930ED" w:rsidRPr="00790574" w:rsidRDefault="004564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765E5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E4DDD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E5C05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D0572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DE172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A4A90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7A451" w:rsidR="00B87ED3" w:rsidRPr="00FC7F6A" w:rsidRDefault="00456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BF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93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C7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86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76862" w:rsidR="00B87ED3" w:rsidRPr="00D44524" w:rsidRDefault="004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97041" w:rsidR="00B87ED3" w:rsidRPr="00D44524" w:rsidRDefault="004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AC52E" w:rsidR="00B87ED3" w:rsidRPr="00D44524" w:rsidRDefault="00456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8C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E4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0C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AE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C5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43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B4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CF1B5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783C7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BF7B7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3561E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65912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8E60B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BBDF0" w:rsidR="000B5588" w:rsidRPr="00D44524" w:rsidRDefault="00456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16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75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B2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B8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3D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E2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28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F8890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9E4CD1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F7225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0B323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6EDEE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F8102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9A21C" w:rsidR="00846B8B" w:rsidRPr="00D44524" w:rsidRDefault="00456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6C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5D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AE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53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28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4F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1CC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9301E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10AA8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A0BC5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65F9F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1AA32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6E39A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E31F9" w:rsidR="007A5870" w:rsidRPr="00D44524" w:rsidRDefault="00456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7D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E27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25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F1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B2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65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FC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C4DE2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E5DD6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C6395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7AE0C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72730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C1CF2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43A91" w:rsidR="0021795A" w:rsidRPr="00D44524" w:rsidRDefault="004564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4A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2C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4F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CA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75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F4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78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419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2024-06-12T16:55:00.0000000Z</dcterms:modified>
</coreProperties>
</file>