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6550F" w:rsidR="00D930ED" w:rsidRPr="00EA69E9" w:rsidRDefault="00FB38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AB840" w:rsidR="00D930ED" w:rsidRPr="00790574" w:rsidRDefault="00FB38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2F7B5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5D381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28346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951F4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84BAA8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93B7EE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4B4643" w:rsidR="00B87ED3" w:rsidRPr="00FC7F6A" w:rsidRDefault="00FB3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B5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F7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00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53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471E5" w:rsidR="00B87ED3" w:rsidRPr="00D44524" w:rsidRDefault="00FB3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4F67F" w:rsidR="00B87ED3" w:rsidRPr="00D44524" w:rsidRDefault="00FB3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BFE28" w:rsidR="00B87ED3" w:rsidRPr="00D44524" w:rsidRDefault="00FB3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46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BE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79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6D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21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15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23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270F5B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41BC7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55DF0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9C4931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58E7E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BE798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30E6C" w:rsidR="000B5588" w:rsidRPr="00D44524" w:rsidRDefault="00FB3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84D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A6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18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08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86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07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D0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386A5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10E25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6BBA2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FE6C9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0853B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79F65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D1C9A" w:rsidR="00846B8B" w:rsidRPr="00D44524" w:rsidRDefault="00FB3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13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8A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8D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B59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42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A9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0F2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6613D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DE6D8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F99B3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62A20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576F2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2FC90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D3E20" w:rsidR="007A5870" w:rsidRPr="00D44524" w:rsidRDefault="00FB3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D3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DC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85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AE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0F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00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53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91764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70ACDB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11CF4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7A7A5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088CC9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E9502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7A6B2" w:rsidR="0021795A" w:rsidRPr="00D44524" w:rsidRDefault="00FB3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34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43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0A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72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DC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73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2F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80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2024-06-12T16:19:00.0000000Z</dcterms:modified>
</coreProperties>
</file>