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1B347" w:rsidR="00D930ED" w:rsidRPr="00EA69E9" w:rsidRDefault="003F19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C6277" w:rsidR="00D930ED" w:rsidRPr="00790574" w:rsidRDefault="003F19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3D460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10C16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46052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4BD77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BC5C9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CD4F2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85EAA" w:rsidR="00B87ED3" w:rsidRPr="00FC7F6A" w:rsidRDefault="003F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A3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C0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13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AE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6BC9D" w:rsidR="00B87ED3" w:rsidRPr="00D44524" w:rsidRDefault="003F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37926" w:rsidR="00B87ED3" w:rsidRPr="00D44524" w:rsidRDefault="003F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4FDBB" w:rsidR="00B87ED3" w:rsidRPr="00D44524" w:rsidRDefault="003F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2C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58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76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920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EA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B7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F1921" w:rsidR="000B5588" w:rsidRPr="00EA69E9" w:rsidRDefault="003F19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888D9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E2C42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05191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9F173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CA3C7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A3920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51112" w:rsidR="000B5588" w:rsidRPr="00D44524" w:rsidRDefault="003F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6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4C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61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08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3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E5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CB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A8AD0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7155D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9ACC3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A3DD9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D9F8E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C9E30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BAD2E" w:rsidR="00846B8B" w:rsidRPr="00D44524" w:rsidRDefault="003F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C4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B4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58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3A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F0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D8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FA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50546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A1F75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42ADC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29857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7184D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4BFFF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15E93" w:rsidR="007A5870" w:rsidRPr="00D44524" w:rsidRDefault="003F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84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58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CF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B3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C1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67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6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E8609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91420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91F23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35488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5F727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53A78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09A10" w:rsidR="0021795A" w:rsidRPr="00D44524" w:rsidRDefault="003F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90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5C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C4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EC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78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0F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33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9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2024-06-12T14:57:00.0000000Z</dcterms:modified>
</coreProperties>
</file>