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9A03BA" w:rsidR="00D930ED" w:rsidRPr="00EA69E9" w:rsidRDefault="00472D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6FEF3" w:rsidR="00D930ED" w:rsidRPr="00790574" w:rsidRDefault="00472D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16EB0" w:rsidR="00B87ED3" w:rsidRPr="00FC7F6A" w:rsidRDefault="00472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FFD5F" w:rsidR="00B87ED3" w:rsidRPr="00FC7F6A" w:rsidRDefault="00472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D9643" w:rsidR="00B87ED3" w:rsidRPr="00FC7F6A" w:rsidRDefault="00472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8CB52C" w:rsidR="00B87ED3" w:rsidRPr="00FC7F6A" w:rsidRDefault="00472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FB75A" w:rsidR="00B87ED3" w:rsidRPr="00FC7F6A" w:rsidRDefault="00472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24662" w:rsidR="00B87ED3" w:rsidRPr="00FC7F6A" w:rsidRDefault="00472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5AF932" w:rsidR="00B87ED3" w:rsidRPr="00FC7F6A" w:rsidRDefault="00472D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2F6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026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2D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1B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EA0C9" w:rsidR="00B87ED3" w:rsidRPr="00D44524" w:rsidRDefault="00472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1D848" w:rsidR="00B87ED3" w:rsidRPr="00D44524" w:rsidRDefault="00472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A5350" w:rsidR="00B87ED3" w:rsidRPr="00D44524" w:rsidRDefault="00472D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7C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69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1D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DB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B3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30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AF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6565D" w:rsidR="000B5588" w:rsidRPr="00D44524" w:rsidRDefault="00472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09114" w:rsidR="000B5588" w:rsidRPr="00D44524" w:rsidRDefault="00472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92FE6" w:rsidR="000B5588" w:rsidRPr="00D44524" w:rsidRDefault="00472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309492" w:rsidR="000B5588" w:rsidRPr="00D44524" w:rsidRDefault="00472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B91C0" w:rsidR="000B5588" w:rsidRPr="00D44524" w:rsidRDefault="00472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F035B" w:rsidR="000B5588" w:rsidRPr="00D44524" w:rsidRDefault="00472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96217" w:rsidR="000B5588" w:rsidRPr="00D44524" w:rsidRDefault="00472D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C0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A6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F7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C09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35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07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4E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1C912" w:rsidR="00846B8B" w:rsidRPr="00D44524" w:rsidRDefault="00472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D1AAD" w:rsidR="00846B8B" w:rsidRPr="00D44524" w:rsidRDefault="00472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91AFFD" w:rsidR="00846B8B" w:rsidRPr="00D44524" w:rsidRDefault="00472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F1947" w:rsidR="00846B8B" w:rsidRPr="00D44524" w:rsidRDefault="00472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B4136" w:rsidR="00846B8B" w:rsidRPr="00D44524" w:rsidRDefault="00472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A71257" w:rsidR="00846B8B" w:rsidRPr="00D44524" w:rsidRDefault="00472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4AD77" w:rsidR="00846B8B" w:rsidRPr="00D44524" w:rsidRDefault="00472D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B9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52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96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96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116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77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FA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6D03D" w:rsidR="007A5870" w:rsidRPr="00D44524" w:rsidRDefault="00472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53E72" w:rsidR="007A5870" w:rsidRPr="00D44524" w:rsidRDefault="00472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B03BF" w:rsidR="007A5870" w:rsidRPr="00D44524" w:rsidRDefault="00472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BD449" w:rsidR="007A5870" w:rsidRPr="00D44524" w:rsidRDefault="00472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44170" w:rsidR="007A5870" w:rsidRPr="00D44524" w:rsidRDefault="00472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AC774" w:rsidR="007A5870" w:rsidRPr="00D44524" w:rsidRDefault="00472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303AA2" w:rsidR="007A5870" w:rsidRPr="00D44524" w:rsidRDefault="00472D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FA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98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B8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BBC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F3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2A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62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ABB56F" w:rsidR="0021795A" w:rsidRPr="00D44524" w:rsidRDefault="00472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870D9" w:rsidR="0021795A" w:rsidRPr="00D44524" w:rsidRDefault="00472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11E34" w:rsidR="0021795A" w:rsidRPr="00D44524" w:rsidRDefault="00472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2BD21" w:rsidR="0021795A" w:rsidRPr="00D44524" w:rsidRDefault="00472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1F3EC" w:rsidR="0021795A" w:rsidRPr="00D44524" w:rsidRDefault="00472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BE305" w:rsidR="0021795A" w:rsidRPr="00D44524" w:rsidRDefault="00472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018DA" w:rsidR="0021795A" w:rsidRPr="00D44524" w:rsidRDefault="00472D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C3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E1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08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E9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79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12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64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D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D9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2024-06-12T11:28:00.0000000Z</dcterms:modified>
</coreProperties>
</file>