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2B85A" w:rsidR="00D930ED" w:rsidRPr="00EA69E9" w:rsidRDefault="000502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AF8DC" w:rsidR="00D930ED" w:rsidRPr="00790574" w:rsidRDefault="000502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ACD2B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F63202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7E80C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FD4645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B0F8D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D9562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4FDE5" w:rsidR="00B87ED3" w:rsidRPr="00FC7F6A" w:rsidRDefault="00050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9D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D75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E17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0C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F897D" w:rsidR="00B87ED3" w:rsidRPr="00D44524" w:rsidRDefault="00050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E4E75" w:rsidR="00B87ED3" w:rsidRPr="00D44524" w:rsidRDefault="00050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99B79F" w:rsidR="00B87ED3" w:rsidRPr="00D44524" w:rsidRDefault="00050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C7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33D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7C6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BE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6A3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49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61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283719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023AE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CBFD4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3769C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A7A97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468DF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BBE02" w:rsidR="000B5588" w:rsidRPr="00D44524" w:rsidRDefault="00050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67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A58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A80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A1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0DB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81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53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05B2A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E3F8B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3E842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7437F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4852D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030BE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969BB" w:rsidR="00846B8B" w:rsidRPr="00D44524" w:rsidRDefault="00050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F64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89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1E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51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5E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9AC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D9D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E15E5E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99CD08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617D3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91562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35F46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8E056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F09B9" w:rsidR="007A5870" w:rsidRPr="00D44524" w:rsidRDefault="00050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E3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BA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CC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61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AE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32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50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618CF0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BFB17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31FAD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F6BC3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7F1E2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A60FF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30BF20" w:rsidR="0021795A" w:rsidRPr="00D44524" w:rsidRDefault="00050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8A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1C7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32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5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72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7B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0E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2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22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2024-06-12T08:44:00.0000000Z</dcterms:modified>
</coreProperties>
</file>