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764CC" w:rsidR="00D930ED" w:rsidRPr="00EA69E9" w:rsidRDefault="007A1C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81650" w:rsidR="00D930ED" w:rsidRPr="00790574" w:rsidRDefault="007A1C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44C20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3D2E8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12367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CA306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BEA29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1F9664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AFD65" w:rsidR="00B87ED3" w:rsidRPr="00FC7F6A" w:rsidRDefault="007A1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CD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9C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11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A4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8AA8F" w:rsidR="00B87ED3" w:rsidRPr="00D44524" w:rsidRDefault="007A1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41FB0" w:rsidR="00B87ED3" w:rsidRPr="00D44524" w:rsidRDefault="007A1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6A92B" w:rsidR="00B87ED3" w:rsidRPr="00D44524" w:rsidRDefault="007A1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B6C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87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C8B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A8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3F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07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249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C341F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BB845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7B9C3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76FAF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10D00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90E14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BDC13" w:rsidR="000B5588" w:rsidRPr="00D44524" w:rsidRDefault="007A1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8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92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E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47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C8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DE0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66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F6CE8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B1788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D3CED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02939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D5D5A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47337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DD68A" w:rsidR="00846B8B" w:rsidRPr="00D44524" w:rsidRDefault="007A1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1C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E28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71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A4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33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4E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C5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9B53F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15528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EF4B8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78223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87CE7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ABF9C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61CF5" w:rsidR="007A5870" w:rsidRPr="00D44524" w:rsidRDefault="007A1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AF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C8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2EF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586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3C8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5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1B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75F6F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4FAA6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F43ED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99902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A201C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24318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3B062" w:rsidR="0021795A" w:rsidRPr="00D44524" w:rsidRDefault="007A1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4F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06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DA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FA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EA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4A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28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1C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1C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