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6A238" w:rsidR="00D930ED" w:rsidRPr="00EA69E9" w:rsidRDefault="00144D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FD86A" w:rsidR="00D930ED" w:rsidRPr="00790574" w:rsidRDefault="00144D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C07A5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C9A8C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B557D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D8E6C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E5F17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45CAE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26FB3" w:rsidR="00B87ED3" w:rsidRPr="00FC7F6A" w:rsidRDefault="00144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E3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06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2A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A4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63570" w:rsidR="00B87ED3" w:rsidRPr="00D44524" w:rsidRDefault="00144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2D5D9" w:rsidR="00B87ED3" w:rsidRPr="00D44524" w:rsidRDefault="00144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536B5" w:rsidR="00B87ED3" w:rsidRPr="00D44524" w:rsidRDefault="00144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6D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6B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76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AA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CF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2A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08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2F526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91011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7242C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FB60C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E0104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616F2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9B181" w:rsidR="000B5588" w:rsidRPr="00D44524" w:rsidRDefault="00144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39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A3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39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7D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9F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B1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B6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5C59E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A16D3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36C13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17254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9E790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B35B5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7702E" w:rsidR="00846B8B" w:rsidRPr="00D44524" w:rsidRDefault="00144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B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A7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5D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BC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56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82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B74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4A141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EA1BF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0F252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C1FAF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52712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7B9E3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10EAB" w:rsidR="007A5870" w:rsidRPr="00D44524" w:rsidRDefault="00144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AE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01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CF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82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88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30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C9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C3FCA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C5736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B4017D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AFEE3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623BC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4E6A5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21941" w:rsidR="0021795A" w:rsidRPr="00D44524" w:rsidRDefault="00144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82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A6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9D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14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5C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10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F8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D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D1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