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F0E4C" w:rsidR="00D930ED" w:rsidRPr="00EA69E9" w:rsidRDefault="009E5B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FED73" w:rsidR="00D930ED" w:rsidRPr="00790574" w:rsidRDefault="009E5B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59B2E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1867A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BBB80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40A7EB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DCECE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81D74F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51EF1" w:rsidR="00B87ED3" w:rsidRPr="00FC7F6A" w:rsidRDefault="009E5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51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A1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3A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91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484B1" w:rsidR="00B87ED3" w:rsidRPr="00D44524" w:rsidRDefault="009E5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40DEE" w:rsidR="00B87ED3" w:rsidRPr="00D44524" w:rsidRDefault="009E5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25B70" w:rsidR="00B87ED3" w:rsidRPr="00D44524" w:rsidRDefault="009E5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3C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A5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9A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843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35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76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6AC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742D1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89B08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9861A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C6D6B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521BD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0B62B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C8677" w:rsidR="000B5588" w:rsidRPr="00D44524" w:rsidRDefault="009E5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8B1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07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A9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E7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C2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97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F4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94AA5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A3D0A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4F5DE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3F8F6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8AB37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8D460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B6EF56" w:rsidR="00846B8B" w:rsidRPr="00D44524" w:rsidRDefault="009E5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14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46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90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2E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E67A7" w:rsidR="007A5870" w:rsidRPr="00EA69E9" w:rsidRDefault="009E5B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85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88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CE3EB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EE8531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B9EC1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48609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4AFB3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69A1C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7575BE" w:rsidR="007A5870" w:rsidRPr="00D44524" w:rsidRDefault="009E5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0A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787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D63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6E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56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31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2C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4F97A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B874B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4A4BCC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533CD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29D4D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F6A4B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EBE77" w:rsidR="0021795A" w:rsidRPr="00D44524" w:rsidRDefault="009E5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7D185B" w:rsidR="00DF25F7" w:rsidRPr="00EA69E9" w:rsidRDefault="009E5B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22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A7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10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99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AD6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DC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B9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2024-06-11T18:06:00.0000000Z</dcterms:modified>
</coreProperties>
</file>