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28338F" w:rsidR="00D930ED" w:rsidRPr="00EA69E9" w:rsidRDefault="00207D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D1B09" w:rsidR="00D930ED" w:rsidRPr="00790574" w:rsidRDefault="00207D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7DA60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ED0A9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4D2A7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8E6E5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1FF857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99D05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52027" w:rsidR="00B87ED3" w:rsidRPr="00FC7F6A" w:rsidRDefault="0020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31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9B7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87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04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CB11F" w:rsidR="00B87ED3" w:rsidRPr="00D44524" w:rsidRDefault="0020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E5FD5" w:rsidR="00B87ED3" w:rsidRPr="00D44524" w:rsidRDefault="0020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FB5E5" w:rsidR="00B87ED3" w:rsidRPr="00D44524" w:rsidRDefault="0020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53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23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C3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92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53E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F5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20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C92EB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7B223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4D09C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C14F1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F665F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E723B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9B51D" w:rsidR="000B5588" w:rsidRPr="00D44524" w:rsidRDefault="0020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D2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9B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3E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C5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B72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11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61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27FA2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C8092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12776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84E03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6C5ED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4A0A2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47C654" w:rsidR="00846B8B" w:rsidRPr="00D44524" w:rsidRDefault="0020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71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CBEC2" w:rsidR="007A5870" w:rsidRPr="00EA69E9" w:rsidRDefault="00207D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3A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5A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33E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36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07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0F3C47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BD0B5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7B85C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F18346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4B3E4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B6967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8E0F7" w:rsidR="007A5870" w:rsidRPr="00D44524" w:rsidRDefault="0020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83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26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88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5D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62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75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B3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6C261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7A355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ADA1D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F4261E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C647F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6F240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B2464" w:rsidR="0021795A" w:rsidRPr="00D44524" w:rsidRDefault="0020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BC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1B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E6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6F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82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485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FD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DF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2024-06-11T16:01:00.0000000Z</dcterms:modified>
</coreProperties>
</file>