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37A4D" w:rsidR="00D930ED" w:rsidRPr="00EA69E9" w:rsidRDefault="006915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B427B" w:rsidR="00D930ED" w:rsidRPr="00790574" w:rsidRDefault="006915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6A96F" w:rsidR="00B87ED3" w:rsidRPr="00FC7F6A" w:rsidRDefault="0069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FDA4F0" w:rsidR="00B87ED3" w:rsidRPr="00FC7F6A" w:rsidRDefault="0069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8BBE5" w:rsidR="00B87ED3" w:rsidRPr="00FC7F6A" w:rsidRDefault="0069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40150A" w:rsidR="00B87ED3" w:rsidRPr="00FC7F6A" w:rsidRDefault="0069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1B749" w:rsidR="00B87ED3" w:rsidRPr="00FC7F6A" w:rsidRDefault="0069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FFBDE" w:rsidR="00B87ED3" w:rsidRPr="00FC7F6A" w:rsidRDefault="0069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93DBD" w:rsidR="00B87ED3" w:rsidRPr="00FC7F6A" w:rsidRDefault="0069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24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02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9A0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64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A42C4C" w:rsidR="00B87ED3" w:rsidRPr="00D44524" w:rsidRDefault="0069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07201" w:rsidR="00B87ED3" w:rsidRPr="00D44524" w:rsidRDefault="0069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814CF" w:rsidR="00B87ED3" w:rsidRPr="00D44524" w:rsidRDefault="0069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D9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17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43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31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444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227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30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192C06" w:rsidR="000B5588" w:rsidRPr="00D44524" w:rsidRDefault="0069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A845F" w:rsidR="000B5588" w:rsidRPr="00D44524" w:rsidRDefault="0069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B6ECAD" w:rsidR="000B5588" w:rsidRPr="00D44524" w:rsidRDefault="0069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0AC6F" w:rsidR="000B5588" w:rsidRPr="00D44524" w:rsidRDefault="0069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DEFF6" w:rsidR="000B5588" w:rsidRPr="00D44524" w:rsidRDefault="0069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EBD02" w:rsidR="000B5588" w:rsidRPr="00D44524" w:rsidRDefault="0069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FD473D" w:rsidR="000B5588" w:rsidRPr="00D44524" w:rsidRDefault="0069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A9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52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A29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640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BA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5B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2C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800F5" w:rsidR="00846B8B" w:rsidRPr="00D44524" w:rsidRDefault="0069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5287C5" w:rsidR="00846B8B" w:rsidRPr="00D44524" w:rsidRDefault="0069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E2E9F3" w:rsidR="00846B8B" w:rsidRPr="00D44524" w:rsidRDefault="0069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1A3BA" w:rsidR="00846B8B" w:rsidRPr="00D44524" w:rsidRDefault="0069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83D09" w:rsidR="00846B8B" w:rsidRPr="00D44524" w:rsidRDefault="0069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EB7968" w:rsidR="00846B8B" w:rsidRPr="00D44524" w:rsidRDefault="0069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07C8C" w:rsidR="00846B8B" w:rsidRPr="00D44524" w:rsidRDefault="0069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99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F4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35F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B2F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FA5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D5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46C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A7574" w:rsidR="007A5870" w:rsidRPr="00D44524" w:rsidRDefault="0069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C2120" w:rsidR="007A5870" w:rsidRPr="00D44524" w:rsidRDefault="0069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3A72C" w:rsidR="007A5870" w:rsidRPr="00D44524" w:rsidRDefault="0069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D89FD3" w:rsidR="007A5870" w:rsidRPr="00D44524" w:rsidRDefault="0069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577B1" w:rsidR="007A5870" w:rsidRPr="00D44524" w:rsidRDefault="0069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2251E4" w:rsidR="007A5870" w:rsidRPr="00D44524" w:rsidRDefault="0069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6D6D4" w:rsidR="007A5870" w:rsidRPr="00D44524" w:rsidRDefault="0069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89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F7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12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85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AD9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AC6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C6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7D198" w:rsidR="0021795A" w:rsidRPr="00D44524" w:rsidRDefault="0069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1B08B" w:rsidR="0021795A" w:rsidRPr="00D44524" w:rsidRDefault="0069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6C1C9" w:rsidR="0021795A" w:rsidRPr="00D44524" w:rsidRDefault="0069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C01F0" w:rsidR="0021795A" w:rsidRPr="00D44524" w:rsidRDefault="0069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00656" w:rsidR="0021795A" w:rsidRPr="00D44524" w:rsidRDefault="0069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94FF9A" w:rsidR="0021795A" w:rsidRPr="00D44524" w:rsidRDefault="0069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E91CD" w:rsidR="0021795A" w:rsidRPr="00D44524" w:rsidRDefault="0069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0A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E8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D53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A31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FF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E7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5C69E" w:rsidR="00DF25F7" w:rsidRPr="00EA69E9" w:rsidRDefault="006915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15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15E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2024-06-11T15:20:00.0000000Z</dcterms:modified>
</coreProperties>
</file>