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BDA33" w:rsidR="00D930ED" w:rsidRPr="00EA69E9" w:rsidRDefault="00E61C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F8FB0" w:rsidR="00D930ED" w:rsidRPr="00790574" w:rsidRDefault="00E61C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8C0E4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656FD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13BCF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25480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39929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EDC2D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74C0F" w:rsidR="00B87ED3" w:rsidRPr="00FC7F6A" w:rsidRDefault="00E61C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84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E0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BF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D8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7EB3F" w:rsidR="00B87ED3" w:rsidRPr="00D44524" w:rsidRDefault="00E61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9C9DB" w:rsidR="00B87ED3" w:rsidRPr="00D44524" w:rsidRDefault="00E61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6D640" w:rsidR="00B87ED3" w:rsidRPr="00D44524" w:rsidRDefault="00E61C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5F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E7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E5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DA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8B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1C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62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23C5D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C5CF9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BD0DC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6EDBD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EC883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990D7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647DD" w:rsidR="000B5588" w:rsidRPr="00D44524" w:rsidRDefault="00E61C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2A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7B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FF9B1" w:rsidR="00846B8B" w:rsidRPr="00EA69E9" w:rsidRDefault="00E61C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B2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F0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64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FE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347BC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3F1F7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5B209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07355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D52BB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F4C24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7D979" w:rsidR="00846B8B" w:rsidRPr="00D44524" w:rsidRDefault="00E61C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3C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65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BC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56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B7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8D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ED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38D5E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81D19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F21888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285218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723E1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F2A4D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97A69" w:rsidR="007A5870" w:rsidRPr="00D44524" w:rsidRDefault="00E61C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31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1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40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26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A81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6D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A0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A9AB8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12B13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846FA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36533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979D5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B7490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FD889" w:rsidR="0021795A" w:rsidRPr="00D44524" w:rsidRDefault="00E61C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E5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E3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7A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E2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39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38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2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C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C8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