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5ED1A" w:rsidR="00D930ED" w:rsidRPr="00EA69E9" w:rsidRDefault="00097C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4278D" w:rsidR="00D930ED" w:rsidRPr="00790574" w:rsidRDefault="00097C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5593A" w:rsidR="00B87ED3" w:rsidRPr="00FC7F6A" w:rsidRDefault="0009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34C70" w:rsidR="00B87ED3" w:rsidRPr="00FC7F6A" w:rsidRDefault="0009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35CCE" w:rsidR="00B87ED3" w:rsidRPr="00FC7F6A" w:rsidRDefault="0009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47C6C" w:rsidR="00B87ED3" w:rsidRPr="00FC7F6A" w:rsidRDefault="0009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29949" w:rsidR="00B87ED3" w:rsidRPr="00FC7F6A" w:rsidRDefault="0009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82477B" w:rsidR="00B87ED3" w:rsidRPr="00FC7F6A" w:rsidRDefault="0009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9CE84" w:rsidR="00B87ED3" w:rsidRPr="00FC7F6A" w:rsidRDefault="0009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E1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3A5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C2D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BB5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DCFA85" w:rsidR="00B87ED3" w:rsidRPr="00D44524" w:rsidRDefault="00097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620BB" w:rsidR="00B87ED3" w:rsidRPr="00D44524" w:rsidRDefault="00097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A8E4A0" w:rsidR="00B87ED3" w:rsidRPr="00D44524" w:rsidRDefault="00097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A8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55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B9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1E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37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27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7C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17042" w:rsidR="000B5588" w:rsidRPr="00D44524" w:rsidRDefault="0009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9E321" w:rsidR="000B5588" w:rsidRPr="00D44524" w:rsidRDefault="0009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E15D01" w:rsidR="000B5588" w:rsidRPr="00D44524" w:rsidRDefault="0009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407EC" w:rsidR="000B5588" w:rsidRPr="00D44524" w:rsidRDefault="0009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BB8565" w:rsidR="000B5588" w:rsidRPr="00D44524" w:rsidRDefault="0009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FD0C79" w:rsidR="000B5588" w:rsidRPr="00D44524" w:rsidRDefault="0009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1318A" w:rsidR="000B5588" w:rsidRPr="00D44524" w:rsidRDefault="0009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C9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B6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9A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09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F95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AD556" w:rsidR="00846B8B" w:rsidRPr="00EA69E9" w:rsidRDefault="00097C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63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64C6DA" w:rsidR="00846B8B" w:rsidRPr="00D44524" w:rsidRDefault="0009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9224D" w:rsidR="00846B8B" w:rsidRPr="00D44524" w:rsidRDefault="0009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27C32" w:rsidR="00846B8B" w:rsidRPr="00D44524" w:rsidRDefault="0009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B660D" w:rsidR="00846B8B" w:rsidRPr="00D44524" w:rsidRDefault="0009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1F6FFA" w:rsidR="00846B8B" w:rsidRPr="00D44524" w:rsidRDefault="0009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576494" w:rsidR="00846B8B" w:rsidRPr="00D44524" w:rsidRDefault="0009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485D0" w:rsidR="00846B8B" w:rsidRPr="00D44524" w:rsidRDefault="0009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D5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5A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34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6B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17B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BA2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E7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7DC0A" w:rsidR="007A5870" w:rsidRPr="00D44524" w:rsidRDefault="0009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01B3E" w:rsidR="007A5870" w:rsidRPr="00D44524" w:rsidRDefault="0009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FAC7A2" w:rsidR="007A5870" w:rsidRPr="00D44524" w:rsidRDefault="0009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1778D" w:rsidR="007A5870" w:rsidRPr="00D44524" w:rsidRDefault="0009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C20E8" w:rsidR="007A5870" w:rsidRPr="00D44524" w:rsidRDefault="0009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CB091" w:rsidR="007A5870" w:rsidRPr="00D44524" w:rsidRDefault="0009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5B2CD" w:rsidR="007A5870" w:rsidRPr="00D44524" w:rsidRDefault="0009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14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1D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96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43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71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EA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92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731F4" w:rsidR="0021795A" w:rsidRPr="00D44524" w:rsidRDefault="0009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411D0" w:rsidR="0021795A" w:rsidRPr="00D44524" w:rsidRDefault="0009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B0580" w:rsidR="0021795A" w:rsidRPr="00D44524" w:rsidRDefault="0009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B8CDDF" w:rsidR="0021795A" w:rsidRPr="00D44524" w:rsidRDefault="0009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7757F" w:rsidR="0021795A" w:rsidRPr="00D44524" w:rsidRDefault="0009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45048" w:rsidR="0021795A" w:rsidRPr="00D44524" w:rsidRDefault="0009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D4848" w:rsidR="0021795A" w:rsidRPr="00D44524" w:rsidRDefault="0009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944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C3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DEB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BEA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36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8C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AD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7C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C7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