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60B0A" w:rsidR="00D930ED" w:rsidRPr="00EA69E9" w:rsidRDefault="008F6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A252A" w:rsidR="00D930ED" w:rsidRPr="00790574" w:rsidRDefault="008F6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3EEBD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AF918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87346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C4FEC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BD4C2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3EE09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A4290" w:rsidR="00B87ED3" w:rsidRPr="00FC7F6A" w:rsidRDefault="008F6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0A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B7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64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8B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67880" w:rsidR="00B87ED3" w:rsidRPr="00D44524" w:rsidRDefault="008F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219A5" w:rsidR="00B87ED3" w:rsidRPr="00D44524" w:rsidRDefault="008F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B502D" w:rsidR="00B87ED3" w:rsidRPr="00D44524" w:rsidRDefault="008F6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17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E6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D9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276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98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E7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FB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65501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651D6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B0D33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672D0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5C67A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C36F8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AAB6A" w:rsidR="000B5588" w:rsidRPr="00D44524" w:rsidRDefault="008F6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7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E8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6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F6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BF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5B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EE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A2A817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24017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B0DAB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1CDA99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42111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B85FF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F358E" w:rsidR="00846B8B" w:rsidRPr="00D44524" w:rsidRDefault="008F6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74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17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85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AE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56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0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B63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9613A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51918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18732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763D8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AA1F9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47CB6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AE220" w:rsidR="007A5870" w:rsidRPr="00D44524" w:rsidRDefault="008F6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83A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06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C4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E5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47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1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1C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51BB7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E943E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D49EC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A5C48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E96F6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4131F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FD902" w:rsidR="0021795A" w:rsidRPr="00D44524" w:rsidRDefault="008F6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51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9F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9C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30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24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E6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4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55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