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3CDB2" w:rsidR="00D930ED" w:rsidRPr="00EA69E9" w:rsidRDefault="00B729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404EE" w:rsidR="00D930ED" w:rsidRPr="00790574" w:rsidRDefault="00B729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23CAC7" w:rsidR="00B87ED3" w:rsidRPr="00FC7F6A" w:rsidRDefault="00B72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7BB55D" w:rsidR="00B87ED3" w:rsidRPr="00FC7F6A" w:rsidRDefault="00B72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160CF" w:rsidR="00B87ED3" w:rsidRPr="00FC7F6A" w:rsidRDefault="00B72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7E2EB" w:rsidR="00B87ED3" w:rsidRPr="00FC7F6A" w:rsidRDefault="00B72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65FE3" w:rsidR="00B87ED3" w:rsidRPr="00FC7F6A" w:rsidRDefault="00B72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DFA0D5" w:rsidR="00B87ED3" w:rsidRPr="00FC7F6A" w:rsidRDefault="00B72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27ADC" w:rsidR="00B87ED3" w:rsidRPr="00FC7F6A" w:rsidRDefault="00B72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E0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5EE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DD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B2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7BACD" w:rsidR="00B87ED3" w:rsidRPr="00D44524" w:rsidRDefault="00B72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582AF" w:rsidR="00B87ED3" w:rsidRPr="00D44524" w:rsidRDefault="00B72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8E07B" w:rsidR="00B87ED3" w:rsidRPr="00D44524" w:rsidRDefault="00B72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88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20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49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5C1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262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D33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98A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B75FE" w:rsidR="000B5588" w:rsidRPr="00D44524" w:rsidRDefault="00B72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4441E" w:rsidR="000B5588" w:rsidRPr="00D44524" w:rsidRDefault="00B72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3B579D" w:rsidR="000B5588" w:rsidRPr="00D44524" w:rsidRDefault="00B72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F41996" w:rsidR="000B5588" w:rsidRPr="00D44524" w:rsidRDefault="00B72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165B3" w:rsidR="000B5588" w:rsidRPr="00D44524" w:rsidRDefault="00B72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5C8D9F" w:rsidR="000B5588" w:rsidRPr="00D44524" w:rsidRDefault="00B72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7C623" w:rsidR="000B5588" w:rsidRPr="00D44524" w:rsidRDefault="00B72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2A4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E5D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D0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866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178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1D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91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73050" w:rsidR="00846B8B" w:rsidRPr="00D44524" w:rsidRDefault="00B72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A07684" w:rsidR="00846B8B" w:rsidRPr="00D44524" w:rsidRDefault="00B72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337D9F" w:rsidR="00846B8B" w:rsidRPr="00D44524" w:rsidRDefault="00B72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F6B3D" w:rsidR="00846B8B" w:rsidRPr="00D44524" w:rsidRDefault="00B72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1BAE1C" w:rsidR="00846B8B" w:rsidRPr="00D44524" w:rsidRDefault="00B72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4E80EB" w:rsidR="00846B8B" w:rsidRPr="00D44524" w:rsidRDefault="00B72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0DCC2" w:rsidR="00846B8B" w:rsidRPr="00D44524" w:rsidRDefault="00B72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A53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EF7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D175A" w:rsidR="007A5870" w:rsidRPr="00EA69E9" w:rsidRDefault="00B729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120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34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B4B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21E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53640" w:rsidR="007A5870" w:rsidRPr="00D44524" w:rsidRDefault="00B72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E82AB" w:rsidR="007A5870" w:rsidRPr="00D44524" w:rsidRDefault="00B72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E802A6" w:rsidR="007A5870" w:rsidRPr="00D44524" w:rsidRDefault="00B72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F4AC01" w:rsidR="007A5870" w:rsidRPr="00D44524" w:rsidRDefault="00B72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DDD74B" w:rsidR="007A5870" w:rsidRPr="00D44524" w:rsidRDefault="00B72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EC4A7" w:rsidR="007A5870" w:rsidRPr="00D44524" w:rsidRDefault="00B72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727EB" w:rsidR="007A5870" w:rsidRPr="00D44524" w:rsidRDefault="00B72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F1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7B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BA7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B39F40" w:rsidR="0021795A" w:rsidRPr="00EA69E9" w:rsidRDefault="00B729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991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AE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31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66B91" w:rsidR="0021795A" w:rsidRPr="00D44524" w:rsidRDefault="00B72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189A56" w:rsidR="0021795A" w:rsidRPr="00D44524" w:rsidRDefault="00B72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2F78E" w:rsidR="0021795A" w:rsidRPr="00D44524" w:rsidRDefault="00B72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64AD97" w:rsidR="0021795A" w:rsidRPr="00D44524" w:rsidRDefault="00B72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D89EB5" w:rsidR="0021795A" w:rsidRPr="00D44524" w:rsidRDefault="00B72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0F030F" w:rsidR="0021795A" w:rsidRPr="00D44524" w:rsidRDefault="00B72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0D338" w:rsidR="0021795A" w:rsidRPr="00D44524" w:rsidRDefault="00B72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97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57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5FE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642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4D3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F51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3C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9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38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29E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2024-06-11T04:55:00.0000000Z</dcterms:modified>
</coreProperties>
</file>