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3A38D" w:rsidR="00D930ED" w:rsidRPr="00EA69E9" w:rsidRDefault="005C0A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A6EEC" w:rsidR="00D930ED" w:rsidRPr="00790574" w:rsidRDefault="005C0A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FC095F" w:rsidR="00B87ED3" w:rsidRPr="00FC7F6A" w:rsidRDefault="005C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9998B" w:rsidR="00B87ED3" w:rsidRPr="00FC7F6A" w:rsidRDefault="005C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E1CAC" w:rsidR="00B87ED3" w:rsidRPr="00FC7F6A" w:rsidRDefault="005C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5D858" w:rsidR="00B87ED3" w:rsidRPr="00FC7F6A" w:rsidRDefault="005C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D1001" w:rsidR="00B87ED3" w:rsidRPr="00FC7F6A" w:rsidRDefault="005C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5CE5B" w:rsidR="00B87ED3" w:rsidRPr="00FC7F6A" w:rsidRDefault="005C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CF9E4C" w:rsidR="00B87ED3" w:rsidRPr="00FC7F6A" w:rsidRDefault="005C0A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E4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0D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FE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60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543E59" w:rsidR="00B87ED3" w:rsidRPr="00D44524" w:rsidRDefault="005C0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35154" w:rsidR="00B87ED3" w:rsidRPr="00D44524" w:rsidRDefault="005C0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78AB9" w:rsidR="00B87ED3" w:rsidRPr="00D44524" w:rsidRDefault="005C0A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DE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656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31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ED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8D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3C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18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C2543" w:rsidR="000B5588" w:rsidRPr="00D44524" w:rsidRDefault="005C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3651C" w:rsidR="000B5588" w:rsidRPr="00D44524" w:rsidRDefault="005C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E83B8" w:rsidR="000B5588" w:rsidRPr="00D44524" w:rsidRDefault="005C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D1208" w:rsidR="000B5588" w:rsidRPr="00D44524" w:rsidRDefault="005C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A5EE1" w:rsidR="000B5588" w:rsidRPr="00D44524" w:rsidRDefault="005C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F39E5" w:rsidR="000B5588" w:rsidRPr="00D44524" w:rsidRDefault="005C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03D0A" w:rsidR="000B5588" w:rsidRPr="00D44524" w:rsidRDefault="005C0A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E6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AA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901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9C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96B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CB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28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54F5E" w:rsidR="00846B8B" w:rsidRPr="00D44524" w:rsidRDefault="005C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E57E2" w:rsidR="00846B8B" w:rsidRPr="00D44524" w:rsidRDefault="005C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802EF" w:rsidR="00846B8B" w:rsidRPr="00D44524" w:rsidRDefault="005C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4D7C71" w:rsidR="00846B8B" w:rsidRPr="00D44524" w:rsidRDefault="005C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3A762" w:rsidR="00846B8B" w:rsidRPr="00D44524" w:rsidRDefault="005C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A6681" w:rsidR="00846B8B" w:rsidRPr="00D44524" w:rsidRDefault="005C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D1C98" w:rsidR="00846B8B" w:rsidRPr="00D44524" w:rsidRDefault="005C0A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29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E6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55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BD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95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B2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1EF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86F65" w:rsidR="007A5870" w:rsidRPr="00D44524" w:rsidRDefault="005C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7F492" w:rsidR="007A5870" w:rsidRPr="00D44524" w:rsidRDefault="005C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C4104" w:rsidR="007A5870" w:rsidRPr="00D44524" w:rsidRDefault="005C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2F31E" w:rsidR="007A5870" w:rsidRPr="00D44524" w:rsidRDefault="005C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4EA237" w:rsidR="007A5870" w:rsidRPr="00D44524" w:rsidRDefault="005C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B850B" w:rsidR="007A5870" w:rsidRPr="00D44524" w:rsidRDefault="005C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FEF3D" w:rsidR="007A5870" w:rsidRPr="00D44524" w:rsidRDefault="005C0A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D65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E5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6E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5B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1F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BA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9C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58E9E" w:rsidR="0021795A" w:rsidRPr="00D44524" w:rsidRDefault="005C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EE1A8" w:rsidR="0021795A" w:rsidRPr="00D44524" w:rsidRDefault="005C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8A833F" w:rsidR="0021795A" w:rsidRPr="00D44524" w:rsidRDefault="005C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D6B06" w:rsidR="0021795A" w:rsidRPr="00D44524" w:rsidRDefault="005C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5C298" w:rsidR="0021795A" w:rsidRPr="00D44524" w:rsidRDefault="005C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0BA85" w:rsidR="0021795A" w:rsidRPr="00D44524" w:rsidRDefault="005C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97C89" w:rsidR="0021795A" w:rsidRPr="00D44524" w:rsidRDefault="005C0A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D4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53C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9F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FB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72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05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B4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A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A6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