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7D3ED" w:rsidR="00D930ED" w:rsidRPr="00EA69E9" w:rsidRDefault="00EB78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DB8B3" w:rsidR="00D930ED" w:rsidRPr="00790574" w:rsidRDefault="00EB78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EFD86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E2EE8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819F9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0A748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E80A4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256FB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D9F21" w:rsidR="00B87ED3" w:rsidRPr="00FC7F6A" w:rsidRDefault="00EB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37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06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4F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A5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0C5F1" w:rsidR="00B87ED3" w:rsidRPr="00D44524" w:rsidRDefault="00EB7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1DE06" w:rsidR="00B87ED3" w:rsidRPr="00D44524" w:rsidRDefault="00EB7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64AEC" w:rsidR="00B87ED3" w:rsidRPr="00D44524" w:rsidRDefault="00EB7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FD9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6E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2D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0C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66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F7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51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C72CA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D7F14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08B547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97FE2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5304E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CC7A3E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AC317" w:rsidR="000B5588" w:rsidRPr="00D44524" w:rsidRDefault="00EB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C8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0E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F6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8BC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AE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A8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B2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9ECEB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CC81B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CC256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07995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3D9A3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2550A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7EE5C0" w:rsidR="00846B8B" w:rsidRPr="00D44524" w:rsidRDefault="00EB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29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A59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183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651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0F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51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0D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31FD8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662E4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CF506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1B380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70660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38C6F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C513E" w:rsidR="007A5870" w:rsidRPr="00D44524" w:rsidRDefault="00EB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98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CB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09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01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C4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F3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59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3C9B3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766AA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4B5A7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165EE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A7742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3889D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0F8AA" w:rsidR="0021795A" w:rsidRPr="00D44524" w:rsidRDefault="00EB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DC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A5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9B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01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DF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C9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07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8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88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