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3287B" w:rsidR="00D930ED" w:rsidRPr="00EA69E9" w:rsidRDefault="00CE0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821B7" w:rsidR="00D930ED" w:rsidRPr="00790574" w:rsidRDefault="00CE0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F567D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BE65E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17565B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3CFED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36DB3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3476C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507B1" w:rsidR="00B87ED3" w:rsidRPr="00FC7F6A" w:rsidRDefault="00CE0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23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46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00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8A121" w:rsidR="00B87ED3" w:rsidRPr="00D44524" w:rsidRDefault="00CE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D8082" w:rsidR="00B87ED3" w:rsidRPr="00D44524" w:rsidRDefault="00CE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71D20" w:rsidR="00B87ED3" w:rsidRPr="00D44524" w:rsidRDefault="00CE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DBE64" w:rsidR="00B87ED3" w:rsidRPr="00D44524" w:rsidRDefault="00CE0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D0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5B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FB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A4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7F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55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DB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0584D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6197B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55D5A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97CA2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A94C6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92032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6029B" w:rsidR="000B5588" w:rsidRPr="00D44524" w:rsidRDefault="00CE0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8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C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B1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F4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A5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50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E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5C958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40797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7480A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D66B2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67AEE1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701B5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5514D" w:rsidR="00846B8B" w:rsidRPr="00D44524" w:rsidRDefault="00CE0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96FA4" w:rsidR="007A5870" w:rsidRPr="00EA69E9" w:rsidRDefault="00CE0E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40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39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97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CD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96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CD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6D67C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6EC9D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7C049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4FBB8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85955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0D46C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3C08A" w:rsidR="007A5870" w:rsidRPr="00D44524" w:rsidRDefault="00CE0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F2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02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88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96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7D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20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E4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11B14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0358C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686B7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DBCB2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00B4E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B77DD" w:rsidR="0021795A" w:rsidRPr="00D44524" w:rsidRDefault="00CE0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1A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8B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31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AF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CD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E8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449D8" w:rsidR="00DF25F7" w:rsidRPr="00EA69E9" w:rsidRDefault="00CE0E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88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0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E42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