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74B89" w:rsidR="00D930ED" w:rsidRPr="00EA69E9" w:rsidRDefault="00544C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3D850" w:rsidR="00D930ED" w:rsidRPr="00790574" w:rsidRDefault="00544C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829E1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A39D2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30E57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D66592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6A25A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CC428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8FA39" w:rsidR="00B87ED3" w:rsidRPr="00FC7F6A" w:rsidRDefault="00544C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E4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D5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853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651F2" w:rsidR="00B87ED3" w:rsidRPr="00D44524" w:rsidRDefault="00544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F0F33" w:rsidR="00B87ED3" w:rsidRPr="00D44524" w:rsidRDefault="00544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12B82" w:rsidR="00B87ED3" w:rsidRPr="00D44524" w:rsidRDefault="00544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523E3" w:rsidR="00B87ED3" w:rsidRPr="00D44524" w:rsidRDefault="00544C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CC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67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95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28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71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F0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E9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2253E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B8477B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F1BEC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99A5B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521BD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EB2A8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4519B" w:rsidR="000B5588" w:rsidRPr="00D44524" w:rsidRDefault="00544C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BA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B0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F0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38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C2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F8B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B7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C1582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D2934C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88456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49D3E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19379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D27B09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C9BB8" w:rsidR="00846B8B" w:rsidRPr="00D44524" w:rsidRDefault="00544C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1D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97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99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613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36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C6C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EEB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F965AE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F077C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26112F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BC4DE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17746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D7BB6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060A9" w:rsidR="007A5870" w:rsidRPr="00D44524" w:rsidRDefault="00544C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BE8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F1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E0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7C2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599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FB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93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48625" w:rsidR="0021795A" w:rsidRPr="00D44524" w:rsidRDefault="00544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7120F0" w:rsidR="0021795A" w:rsidRPr="00D44524" w:rsidRDefault="00544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6BC83" w:rsidR="0021795A" w:rsidRPr="00D44524" w:rsidRDefault="00544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79274" w:rsidR="0021795A" w:rsidRPr="00D44524" w:rsidRDefault="00544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723BF" w:rsidR="0021795A" w:rsidRPr="00D44524" w:rsidRDefault="00544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79FDA0" w:rsidR="0021795A" w:rsidRPr="00D44524" w:rsidRDefault="00544C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2C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B2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99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AB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A5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A32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3B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C77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C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CE5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