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A4629" w:rsidR="00D930ED" w:rsidRPr="00EA69E9" w:rsidRDefault="00C724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D3CAD" w:rsidR="00D930ED" w:rsidRPr="00790574" w:rsidRDefault="00C724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4D361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4359D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52876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4DF8A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A0C56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E1BD2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788AE" w:rsidR="00B87ED3" w:rsidRPr="00FC7F6A" w:rsidRDefault="00C72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D7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A5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C7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1284D" w:rsidR="00B87ED3" w:rsidRPr="00D44524" w:rsidRDefault="00C72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1EAE9" w:rsidR="00B87ED3" w:rsidRPr="00D44524" w:rsidRDefault="00C72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DE9205" w:rsidR="00B87ED3" w:rsidRPr="00D44524" w:rsidRDefault="00C72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B7F5C" w:rsidR="00B87ED3" w:rsidRPr="00D44524" w:rsidRDefault="00C72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46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ED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C1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3B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DD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48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1D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1FEB8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1B790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1A8A1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10B40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99428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855F4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A37E7" w:rsidR="000B5588" w:rsidRPr="00D44524" w:rsidRDefault="00C72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5C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BF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ED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95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58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64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F5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6BE66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A0EC9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7FF9C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0DEB8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82320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EB376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848CD" w:rsidR="00846B8B" w:rsidRPr="00D44524" w:rsidRDefault="00C72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30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5F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5F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D1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83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79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DB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825B3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BD137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B11DC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B7878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458D8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94018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EDE836" w:rsidR="007A5870" w:rsidRPr="00D44524" w:rsidRDefault="00C72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B2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5F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8D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93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10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CC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20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B83E7" w:rsidR="0021795A" w:rsidRPr="00D44524" w:rsidRDefault="00C72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F4E15" w:rsidR="0021795A" w:rsidRPr="00D44524" w:rsidRDefault="00C72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19F7F" w:rsidR="0021795A" w:rsidRPr="00D44524" w:rsidRDefault="00C72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2EEE9" w:rsidR="0021795A" w:rsidRPr="00D44524" w:rsidRDefault="00C72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4FAEB" w:rsidR="0021795A" w:rsidRPr="00D44524" w:rsidRDefault="00C72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C4CAF" w:rsidR="0021795A" w:rsidRPr="00D44524" w:rsidRDefault="00C72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15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00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35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0C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43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B0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68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2F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4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4B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2024-06-12T21:20:00.0000000Z</dcterms:modified>
</coreProperties>
</file>