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994329" w:rsidR="00D930ED" w:rsidRPr="00EA69E9" w:rsidRDefault="00813E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89475F" w:rsidR="00D930ED" w:rsidRPr="00790574" w:rsidRDefault="00813E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0DD6C0" w:rsidR="00B87ED3" w:rsidRPr="00FC7F6A" w:rsidRDefault="00813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4D3755" w:rsidR="00B87ED3" w:rsidRPr="00FC7F6A" w:rsidRDefault="00813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6EABF5" w:rsidR="00B87ED3" w:rsidRPr="00FC7F6A" w:rsidRDefault="00813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114CEA" w:rsidR="00B87ED3" w:rsidRPr="00FC7F6A" w:rsidRDefault="00813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333953" w:rsidR="00B87ED3" w:rsidRPr="00FC7F6A" w:rsidRDefault="00813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25F531" w:rsidR="00B87ED3" w:rsidRPr="00FC7F6A" w:rsidRDefault="00813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CE141D" w:rsidR="00B87ED3" w:rsidRPr="00FC7F6A" w:rsidRDefault="00813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83C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3A8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F69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E335EF" w:rsidR="00B87ED3" w:rsidRPr="00D44524" w:rsidRDefault="00813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A9E681" w:rsidR="00B87ED3" w:rsidRPr="00D44524" w:rsidRDefault="00813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CC5102" w:rsidR="00B87ED3" w:rsidRPr="00D44524" w:rsidRDefault="00813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712B2A" w:rsidR="00B87ED3" w:rsidRPr="00D44524" w:rsidRDefault="00813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4CF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E24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EA0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98E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FCB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4C7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1B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58BAB6" w:rsidR="000B5588" w:rsidRPr="00D44524" w:rsidRDefault="00813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0284C" w:rsidR="000B5588" w:rsidRPr="00D44524" w:rsidRDefault="00813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770B5E" w:rsidR="000B5588" w:rsidRPr="00D44524" w:rsidRDefault="00813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52566B" w:rsidR="000B5588" w:rsidRPr="00D44524" w:rsidRDefault="00813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97B828" w:rsidR="000B5588" w:rsidRPr="00D44524" w:rsidRDefault="00813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EC1534" w:rsidR="000B5588" w:rsidRPr="00D44524" w:rsidRDefault="00813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833D96" w:rsidR="000B5588" w:rsidRPr="00D44524" w:rsidRDefault="00813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FFD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A6E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FBF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C9F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80C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F61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DE5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91EA15" w:rsidR="00846B8B" w:rsidRPr="00D44524" w:rsidRDefault="00813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1853E7" w:rsidR="00846B8B" w:rsidRPr="00D44524" w:rsidRDefault="00813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AC8921" w:rsidR="00846B8B" w:rsidRPr="00D44524" w:rsidRDefault="00813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8AFDF9" w:rsidR="00846B8B" w:rsidRPr="00D44524" w:rsidRDefault="00813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7AFBB6" w:rsidR="00846B8B" w:rsidRPr="00D44524" w:rsidRDefault="00813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BC9BF9" w:rsidR="00846B8B" w:rsidRPr="00D44524" w:rsidRDefault="00813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E4B74C" w:rsidR="00846B8B" w:rsidRPr="00D44524" w:rsidRDefault="00813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04845" w:rsidR="007A5870" w:rsidRPr="00EA69E9" w:rsidRDefault="00813EB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579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159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3E2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174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B84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58C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CBE0E8" w:rsidR="007A5870" w:rsidRPr="00D44524" w:rsidRDefault="00813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4216D6" w:rsidR="007A5870" w:rsidRPr="00D44524" w:rsidRDefault="00813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D341EC" w:rsidR="007A5870" w:rsidRPr="00D44524" w:rsidRDefault="00813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924CA7" w:rsidR="007A5870" w:rsidRPr="00D44524" w:rsidRDefault="00813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F4A2AE" w:rsidR="007A5870" w:rsidRPr="00D44524" w:rsidRDefault="00813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EDE23B" w:rsidR="007A5870" w:rsidRPr="00D44524" w:rsidRDefault="00813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DE3B44" w:rsidR="007A5870" w:rsidRPr="00D44524" w:rsidRDefault="00813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7FF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72C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94F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936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11D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0CC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948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550D29" w:rsidR="0021795A" w:rsidRPr="00D44524" w:rsidRDefault="00813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92E22" w:rsidR="0021795A" w:rsidRPr="00D44524" w:rsidRDefault="00813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96F4E4" w:rsidR="0021795A" w:rsidRPr="00D44524" w:rsidRDefault="00813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2C9C45" w:rsidR="0021795A" w:rsidRPr="00D44524" w:rsidRDefault="00813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5D7105" w:rsidR="0021795A" w:rsidRPr="00D44524" w:rsidRDefault="00813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57BB6" w:rsidR="0021795A" w:rsidRPr="00D44524" w:rsidRDefault="00813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98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E6A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BC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3DB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3C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C57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7D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9BB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3E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3EBB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673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2024-06-12T18:37:00.0000000Z</dcterms:modified>
</coreProperties>
</file>