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EDFCA" w:rsidR="00D930ED" w:rsidRPr="00EA69E9" w:rsidRDefault="00627C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96045" w:rsidR="00D930ED" w:rsidRPr="00790574" w:rsidRDefault="00627C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096FEA" w:rsidR="00B87ED3" w:rsidRPr="00FC7F6A" w:rsidRDefault="00627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7918DA" w:rsidR="00B87ED3" w:rsidRPr="00FC7F6A" w:rsidRDefault="00627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650D7" w:rsidR="00B87ED3" w:rsidRPr="00FC7F6A" w:rsidRDefault="00627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16F9A4" w:rsidR="00B87ED3" w:rsidRPr="00FC7F6A" w:rsidRDefault="00627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3A5818" w:rsidR="00B87ED3" w:rsidRPr="00FC7F6A" w:rsidRDefault="00627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A2C4D" w:rsidR="00B87ED3" w:rsidRPr="00FC7F6A" w:rsidRDefault="00627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6A57B" w:rsidR="00B87ED3" w:rsidRPr="00FC7F6A" w:rsidRDefault="00627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EE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F3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4E0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460C9" w:rsidR="00B87ED3" w:rsidRPr="00D44524" w:rsidRDefault="00627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5A1CF" w:rsidR="00B87ED3" w:rsidRPr="00D44524" w:rsidRDefault="00627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F5CA9" w:rsidR="00B87ED3" w:rsidRPr="00D44524" w:rsidRDefault="00627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BA20B" w:rsidR="00B87ED3" w:rsidRPr="00D44524" w:rsidRDefault="00627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02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0A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49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1B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AD4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28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43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31C25" w:rsidR="000B5588" w:rsidRPr="00D44524" w:rsidRDefault="00627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7BAB3" w:rsidR="000B5588" w:rsidRPr="00D44524" w:rsidRDefault="00627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6A1F87" w:rsidR="000B5588" w:rsidRPr="00D44524" w:rsidRDefault="00627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A3413" w:rsidR="000B5588" w:rsidRPr="00D44524" w:rsidRDefault="00627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948C4" w:rsidR="000B5588" w:rsidRPr="00D44524" w:rsidRDefault="00627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0B5F9" w:rsidR="000B5588" w:rsidRPr="00D44524" w:rsidRDefault="00627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B57EE5" w:rsidR="000B5588" w:rsidRPr="00D44524" w:rsidRDefault="00627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BA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22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86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CA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F95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F20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D1F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5A2B3" w:rsidR="00846B8B" w:rsidRPr="00D44524" w:rsidRDefault="00627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D8AD4" w:rsidR="00846B8B" w:rsidRPr="00D44524" w:rsidRDefault="00627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56C50A" w:rsidR="00846B8B" w:rsidRPr="00D44524" w:rsidRDefault="00627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657FF" w:rsidR="00846B8B" w:rsidRPr="00D44524" w:rsidRDefault="00627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18641" w:rsidR="00846B8B" w:rsidRPr="00D44524" w:rsidRDefault="00627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281F3" w:rsidR="00846B8B" w:rsidRPr="00D44524" w:rsidRDefault="00627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1D45F" w:rsidR="00846B8B" w:rsidRPr="00D44524" w:rsidRDefault="00627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F9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39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1E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AB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F82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03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D4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5967CA" w:rsidR="007A5870" w:rsidRPr="00D44524" w:rsidRDefault="00627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B4CD0" w:rsidR="007A5870" w:rsidRPr="00D44524" w:rsidRDefault="00627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4D1B7" w:rsidR="007A5870" w:rsidRPr="00D44524" w:rsidRDefault="00627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B0EE7" w:rsidR="007A5870" w:rsidRPr="00D44524" w:rsidRDefault="00627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A5685" w:rsidR="007A5870" w:rsidRPr="00D44524" w:rsidRDefault="00627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C7038" w:rsidR="007A5870" w:rsidRPr="00D44524" w:rsidRDefault="00627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6E37A" w:rsidR="007A5870" w:rsidRPr="00D44524" w:rsidRDefault="00627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EF6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EA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E5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7A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5E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9C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1A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0FE0B" w:rsidR="0021795A" w:rsidRPr="00D44524" w:rsidRDefault="00627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78974" w:rsidR="0021795A" w:rsidRPr="00D44524" w:rsidRDefault="00627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08346" w:rsidR="0021795A" w:rsidRPr="00D44524" w:rsidRDefault="00627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61F9C" w:rsidR="0021795A" w:rsidRPr="00D44524" w:rsidRDefault="00627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E4FB4" w:rsidR="0021795A" w:rsidRPr="00D44524" w:rsidRDefault="00627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21AFD" w:rsidR="0021795A" w:rsidRPr="00D44524" w:rsidRDefault="00627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533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9ED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0C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91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78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47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24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FCF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C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C8E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A6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2024-06-12T17:15:00.0000000Z</dcterms:modified>
</coreProperties>
</file>