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DBB01" w:rsidR="00D930ED" w:rsidRPr="00EA69E9" w:rsidRDefault="00C505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134B4" w:rsidR="00D930ED" w:rsidRPr="00790574" w:rsidRDefault="00C505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53EB6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843D2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6D3A7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78FE1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E8DDB6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7148F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24A4D" w:rsidR="00B87ED3" w:rsidRPr="00FC7F6A" w:rsidRDefault="00C505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FB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25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AE9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186696" w:rsidR="00B87ED3" w:rsidRPr="00D44524" w:rsidRDefault="00C50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5EDAC" w:rsidR="00B87ED3" w:rsidRPr="00D44524" w:rsidRDefault="00C50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81852" w:rsidR="00B87ED3" w:rsidRPr="00D44524" w:rsidRDefault="00C50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48318B" w:rsidR="00B87ED3" w:rsidRPr="00D44524" w:rsidRDefault="00C505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2A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FE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4D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46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BC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29A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A17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088DA4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25061A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B5C27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25D4FE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43798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C736E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8DFC1" w:rsidR="000B5588" w:rsidRPr="00D44524" w:rsidRDefault="00C505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2EB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7E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3B2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8C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57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4F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CD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57435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8D4767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A6D33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E34CF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1D2F0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52969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5B8EF" w:rsidR="00846B8B" w:rsidRPr="00D44524" w:rsidRDefault="00C505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5A600" w:rsidR="007A5870" w:rsidRPr="00EA69E9" w:rsidRDefault="00C505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8F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9C2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3CB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61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B29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48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98023E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45B31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B04A1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39AC5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D8C43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F7188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37103" w:rsidR="007A5870" w:rsidRPr="00D44524" w:rsidRDefault="00C505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B0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B2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0D5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95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AAA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32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34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C2832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C4C66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144349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D67F2B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459DE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5EB84" w:rsidR="0021795A" w:rsidRPr="00D44524" w:rsidRDefault="00C505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3E0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FEE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B9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5F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97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D88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7D9DF" w:rsidR="00DF25F7" w:rsidRPr="00EA69E9" w:rsidRDefault="00C505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44EA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5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58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2024-06-12T08:24:00.0000000Z</dcterms:modified>
</coreProperties>
</file>