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BAA7E8" w:rsidR="00D930ED" w:rsidRPr="00EA69E9" w:rsidRDefault="00295F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097CB" w:rsidR="00D930ED" w:rsidRPr="00790574" w:rsidRDefault="00295F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513EB" w:rsidR="00B87ED3" w:rsidRPr="00FC7F6A" w:rsidRDefault="00295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369F5" w:rsidR="00B87ED3" w:rsidRPr="00FC7F6A" w:rsidRDefault="00295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24713" w:rsidR="00B87ED3" w:rsidRPr="00FC7F6A" w:rsidRDefault="00295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EE444" w:rsidR="00B87ED3" w:rsidRPr="00FC7F6A" w:rsidRDefault="00295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FF1FE" w:rsidR="00B87ED3" w:rsidRPr="00FC7F6A" w:rsidRDefault="00295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82A30" w:rsidR="00B87ED3" w:rsidRPr="00FC7F6A" w:rsidRDefault="00295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1F58BE" w:rsidR="00B87ED3" w:rsidRPr="00FC7F6A" w:rsidRDefault="00295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2C2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2E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A2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0B52C" w:rsidR="00B87ED3" w:rsidRPr="00D44524" w:rsidRDefault="00295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5BA58" w:rsidR="00B87ED3" w:rsidRPr="00D44524" w:rsidRDefault="00295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54A56" w:rsidR="00B87ED3" w:rsidRPr="00D44524" w:rsidRDefault="00295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B8906" w:rsidR="00B87ED3" w:rsidRPr="00D44524" w:rsidRDefault="00295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AE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10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19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33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A9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11C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47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D8BF2" w:rsidR="000B5588" w:rsidRPr="00D44524" w:rsidRDefault="00295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0AA3A" w:rsidR="000B5588" w:rsidRPr="00D44524" w:rsidRDefault="00295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17F46" w:rsidR="000B5588" w:rsidRPr="00D44524" w:rsidRDefault="00295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F4D42" w:rsidR="000B5588" w:rsidRPr="00D44524" w:rsidRDefault="00295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9AB16" w:rsidR="000B5588" w:rsidRPr="00D44524" w:rsidRDefault="00295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E2720" w:rsidR="000B5588" w:rsidRPr="00D44524" w:rsidRDefault="00295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354652" w:rsidR="000B5588" w:rsidRPr="00D44524" w:rsidRDefault="00295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EA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F5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C6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F3A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53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FA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77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38161" w:rsidR="00846B8B" w:rsidRPr="00D44524" w:rsidRDefault="00295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8D53F" w:rsidR="00846B8B" w:rsidRPr="00D44524" w:rsidRDefault="00295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3633FF" w:rsidR="00846B8B" w:rsidRPr="00D44524" w:rsidRDefault="00295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64914" w:rsidR="00846B8B" w:rsidRPr="00D44524" w:rsidRDefault="00295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EE7B1F" w:rsidR="00846B8B" w:rsidRPr="00D44524" w:rsidRDefault="00295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9A8089" w:rsidR="00846B8B" w:rsidRPr="00D44524" w:rsidRDefault="00295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273A4" w:rsidR="00846B8B" w:rsidRPr="00D44524" w:rsidRDefault="00295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61513" w:rsidR="007A5870" w:rsidRPr="00EA69E9" w:rsidRDefault="00295F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99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58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E3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60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1D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5B1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148B50" w:rsidR="007A5870" w:rsidRPr="00D44524" w:rsidRDefault="00295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AA9CE" w:rsidR="007A5870" w:rsidRPr="00D44524" w:rsidRDefault="00295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AFB8A" w:rsidR="007A5870" w:rsidRPr="00D44524" w:rsidRDefault="00295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E5286" w:rsidR="007A5870" w:rsidRPr="00D44524" w:rsidRDefault="00295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55D1E" w:rsidR="007A5870" w:rsidRPr="00D44524" w:rsidRDefault="00295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C6847" w:rsidR="007A5870" w:rsidRPr="00D44524" w:rsidRDefault="00295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459F3" w:rsidR="007A5870" w:rsidRPr="00D44524" w:rsidRDefault="00295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12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0F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08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0B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020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92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B7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9D77F" w:rsidR="0021795A" w:rsidRPr="00D44524" w:rsidRDefault="00295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01AE9" w:rsidR="0021795A" w:rsidRPr="00D44524" w:rsidRDefault="00295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7E75E" w:rsidR="0021795A" w:rsidRPr="00D44524" w:rsidRDefault="00295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C5FD3F" w:rsidR="0021795A" w:rsidRPr="00D44524" w:rsidRDefault="00295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A606A" w:rsidR="0021795A" w:rsidRPr="00D44524" w:rsidRDefault="00295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D75D7" w:rsidR="0021795A" w:rsidRPr="00D44524" w:rsidRDefault="00295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2D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CD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50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3C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13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018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E8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784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F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FFC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2024-06-11T16:22:00.0000000Z</dcterms:modified>
</coreProperties>
</file>