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BB406" w:rsidR="00D930ED" w:rsidRPr="00EA69E9" w:rsidRDefault="004176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6DA20" w:rsidR="00D930ED" w:rsidRPr="00790574" w:rsidRDefault="004176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D854E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F9C5D2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0AEA6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0FA2E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26832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E5E0B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09C60" w:rsidR="00B87ED3" w:rsidRPr="00FC7F6A" w:rsidRDefault="00417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AD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D2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E4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4C61D" w:rsidR="00B87ED3" w:rsidRPr="00D44524" w:rsidRDefault="0041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11E03" w:rsidR="00B87ED3" w:rsidRPr="00D44524" w:rsidRDefault="0041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C276D" w:rsidR="00B87ED3" w:rsidRPr="00D44524" w:rsidRDefault="0041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89046" w:rsidR="00B87ED3" w:rsidRPr="00D44524" w:rsidRDefault="00417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5E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1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C8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13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90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15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3D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39D30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C41FD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63DE1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76D5B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8CED0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849A82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1A475" w:rsidR="000B5588" w:rsidRPr="00D44524" w:rsidRDefault="00417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20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C4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0B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B0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2F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27ED5" w:rsidR="00846B8B" w:rsidRPr="00EA69E9" w:rsidRDefault="004176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F2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00E84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40E66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791E3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AC90B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D6C17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00A13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F8AC4" w:rsidR="00846B8B" w:rsidRPr="00D44524" w:rsidRDefault="00417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9D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92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46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F6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8A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F5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B4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4DE2ED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1045C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5D6BA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F739C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C7172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43870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6D490" w:rsidR="007A5870" w:rsidRPr="00D44524" w:rsidRDefault="00417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75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0F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B8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2F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8D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60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5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E9EE2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EC6E5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1EDA7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83061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582AC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48E1C" w:rsidR="0021795A" w:rsidRPr="00D44524" w:rsidRDefault="00417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FD8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24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10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6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4E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2E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CC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7F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176F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2024-06-11T12:53:00.0000000Z</dcterms:modified>
</coreProperties>
</file>