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B8EE9" w:rsidR="00D930ED" w:rsidRPr="00EA69E9" w:rsidRDefault="00B112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D1E59" w:rsidR="00D930ED" w:rsidRPr="00790574" w:rsidRDefault="00B112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A0C7D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9218C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7D3F9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7265E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44982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59D77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C36F7" w:rsidR="00B87ED3" w:rsidRPr="00FC7F6A" w:rsidRDefault="00B11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21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BC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83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31F53" w:rsidR="00B87ED3" w:rsidRPr="00D44524" w:rsidRDefault="00B11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8EB7F" w:rsidR="00B87ED3" w:rsidRPr="00D44524" w:rsidRDefault="00B11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2F810" w:rsidR="00B87ED3" w:rsidRPr="00D44524" w:rsidRDefault="00B11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72564" w:rsidR="00B87ED3" w:rsidRPr="00D44524" w:rsidRDefault="00B11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8D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D5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CE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59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F4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34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25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21A65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7CDFD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64C0E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8C04C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129D7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58F34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35648" w:rsidR="000B5588" w:rsidRPr="00D44524" w:rsidRDefault="00B11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B6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65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08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60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F0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638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1C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0266F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C4797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F5F57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1AFD3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E62DD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7967B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44D5F" w:rsidR="00846B8B" w:rsidRPr="00D44524" w:rsidRDefault="00B11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F3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34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93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33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3A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4A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8F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F07F8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4A11A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4748E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70632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59A41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97FDF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9A29A" w:rsidR="007A5870" w:rsidRPr="00D44524" w:rsidRDefault="00B11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15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54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83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58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B8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B7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FE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5B179" w:rsidR="0021795A" w:rsidRPr="00D44524" w:rsidRDefault="00B11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A61B7" w:rsidR="0021795A" w:rsidRPr="00D44524" w:rsidRDefault="00B11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C291C" w:rsidR="0021795A" w:rsidRPr="00D44524" w:rsidRDefault="00B11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F648C" w:rsidR="0021795A" w:rsidRPr="00D44524" w:rsidRDefault="00B11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9DE00" w:rsidR="0021795A" w:rsidRPr="00D44524" w:rsidRDefault="00B11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2EE9D" w:rsidR="0021795A" w:rsidRPr="00D44524" w:rsidRDefault="00B11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3B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66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35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1D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11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68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8C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D5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2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12B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