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8C9406" w:rsidR="00D930ED" w:rsidRPr="00EA69E9" w:rsidRDefault="00124B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437BE2" w:rsidR="00D930ED" w:rsidRPr="00790574" w:rsidRDefault="00124B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4E1DBF" w:rsidR="00B87ED3" w:rsidRPr="00FC7F6A" w:rsidRDefault="00124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396F80" w:rsidR="00B87ED3" w:rsidRPr="00FC7F6A" w:rsidRDefault="00124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72955" w:rsidR="00B87ED3" w:rsidRPr="00FC7F6A" w:rsidRDefault="00124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31F360" w:rsidR="00B87ED3" w:rsidRPr="00FC7F6A" w:rsidRDefault="00124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96327E" w:rsidR="00B87ED3" w:rsidRPr="00FC7F6A" w:rsidRDefault="00124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9BC84" w:rsidR="00B87ED3" w:rsidRPr="00FC7F6A" w:rsidRDefault="00124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EA5459" w:rsidR="00B87ED3" w:rsidRPr="00FC7F6A" w:rsidRDefault="00124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47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78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1C3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178D91" w:rsidR="00B87ED3" w:rsidRPr="00D44524" w:rsidRDefault="00124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30D0C5" w:rsidR="00B87ED3" w:rsidRPr="00D44524" w:rsidRDefault="00124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BEC8D1" w:rsidR="00B87ED3" w:rsidRPr="00D44524" w:rsidRDefault="00124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20925" w:rsidR="00B87ED3" w:rsidRPr="00D44524" w:rsidRDefault="00124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1AC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C5F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BA8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9EB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C60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AF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58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B0F349" w:rsidR="000B5588" w:rsidRPr="00D44524" w:rsidRDefault="00124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6D4F3B" w:rsidR="000B5588" w:rsidRPr="00D44524" w:rsidRDefault="00124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93BB9F" w:rsidR="000B5588" w:rsidRPr="00D44524" w:rsidRDefault="00124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F2BA6" w:rsidR="000B5588" w:rsidRPr="00D44524" w:rsidRDefault="00124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0C962A" w:rsidR="000B5588" w:rsidRPr="00D44524" w:rsidRDefault="00124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1EEEB7" w:rsidR="000B5588" w:rsidRPr="00D44524" w:rsidRDefault="00124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B99D38" w:rsidR="000B5588" w:rsidRPr="00D44524" w:rsidRDefault="00124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23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56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19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3A4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E9B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8A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D12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F6E88D" w:rsidR="00846B8B" w:rsidRPr="00D44524" w:rsidRDefault="00124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326F8A" w:rsidR="00846B8B" w:rsidRPr="00D44524" w:rsidRDefault="00124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A18AD" w:rsidR="00846B8B" w:rsidRPr="00D44524" w:rsidRDefault="00124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C9C680" w:rsidR="00846B8B" w:rsidRPr="00D44524" w:rsidRDefault="00124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49D86A" w:rsidR="00846B8B" w:rsidRPr="00D44524" w:rsidRDefault="00124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875BCF" w:rsidR="00846B8B" w:rsidRPr="00D44524" w:rsidRDefault="00124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A480E" w:rsidR="00846B8B" w:rsidRPr="00D44524" w:rsidRDefault="00124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46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EDD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F18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D10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002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9D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B3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BE9D13" w:rsidR="007A5870" w:rsidRPr="00D44524" w:rsidRDefault="00124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814B0" w:rsidR="007A5870" w:rsidRPr="00D44524" w:rsidRDefault="00124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34B368" w:rsidR="007A5870" w:rsidRPr="00D44524" w:rsidRDefault="00124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EB121" w:rsidR="007A5870" w:rsidRPr="00D44524" w:rsidRDefault="00124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5A459" w:rsidR="007A5870" w:rsidRPr="00D44524" w:rsidRDefault="00124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9B39A" w:rsidR="007A5870" w:rsidRPr="00D44524" w:rsidRDefault="00124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47B03" w:rsidR="007A5870" w:rsidRPr="00D44524" w:rsidRDefault="00124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CD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E5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34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0E0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EB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BE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2FF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A3854" w:rsidR="0021795A" w:rsidRPr="00D44524" w:rsidRDefault="00124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374443" w:rsidR="0021795A" w:rsidRPr="00D44524" w:rsidRDefault="00124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0FDE89" w:rsidR="0021795A" w:rsidRPr="00D44524" w:rsidRDefault="00124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E5392" w:rsidR="0021795A" w:rsidRPr="00D44524" w:rsidRDefault="00124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42EBF" w:rsidR="0021795A" w:rsidRPr="00D44524" w:rsidRDefault="00124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28DE87" w:rsidR="0021795A" w:rsidRPr="00D44524" w:rsidRDefault="00124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F6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FE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427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D8F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8B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321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EDC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21D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4B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BA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55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2024-06-11T08:46:00.0000000Z</dcterms:modified>
</coreProperties>
</file>