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474F76" w:rsidR="00D930ED" w:rsidRPr="00EA69E9" w:rsidRDefault="00125F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DAF7B" w:rsidR="00D930ED" w:rsidRPr="00790574" w:rsidRDefault="00125F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BFA26" w:rsidR="00B87ED3" w:rsidRPr="00FC7F6A" w:rsidRDefault="00125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5527D" w:rsidR="00B87ED3" w:rsidRPr="00FC7F6A" w:rsidRDefault="00125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298FC" w:rsidR="00B87ED3" w:rsidRPr="00FC7F6A" w:rsidRDefault="00125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F7360" w:rsidR="00B87ED3" w:rsidRPr="00FC7F6A" w:rsidRDefault="00125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39D93" w:rsidR="00B87ED3" w:rsidRPr="00FC7F6A" w:rsidRDefault="00125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BD4A0" w:rsidR="00B87ED3" w:rsidRPr="00FC7F6A" w:rsidRDefault="00125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B6DD1" w:rsidR="00B87ED3" w:rsidRPr="00FC7F6A" w:rsidRDefault="00125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1D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AD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0C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2D9A7" w:rsidR="00B87ED3" w:rsidRPr="00D44524" w:rsidRDefault="00125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324D31" w:rsidR="00B87ED3" w:rsidRPr="00D44524" w:rsidRDefault="00125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5619A" w:rsidR="00B87ED3" w:rsidRPr="00D44524" w:rsidRDefault="00125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9B95D" w:rsidR="00B87ED3" w:rsidRPr="00D44524" w:rsidRDefault="00125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48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E5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81C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4C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C82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E3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192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769D4" w:rsidR="000B5588" w:rsidRPr="00D44524" w:rsidRDefault="00125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7DC59" w:rsidR="000B5588" w:rsidRPr="00D44524" w:rsidRDefault="00125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AD99D5" w:rsidR="000B5588" w:rsidRPr="00D44524" w:rsidRDefault="00125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42AA1" w:rsidR="000B5588" w:rsidRPr="00D44524" w:rsidRDefault="00125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57ECE" w:rsidR="000B5588" w:rsidRPr="00D44524" w:rsidRDefault="00125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ECD29" w:rsidR="000B5588" w:rsidRPr="00D44524" w:rsidRDefault="00125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395B2" w:rsidR="000B5588" w:rsidRPr="00D44524" w:rsidRDefault="00125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3D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D3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37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43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E7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16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2B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5A3F4" w:rsidR="00846B8B" w:rsidRPr="00D44524" w:rsidRDefault="00125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EAEAD" w:rsidR="00846B8B" w:rsidRPr="00D44524" w:rsidRDefault="00125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69048" w:rsidR="00846B8B" w:rsidRPr="00D44524" w:rsidRDefault="00125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56D84" w:rsidR="00846B8B" w:rsidRPr="00D44524" w:rsidRDefault="00125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C7C435" w:rsidR="00846B8B" w:rsidRPr="00D44524" w:rsidRDefault="00125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8E4FA" w:rsidR="00846B8B" w:rsidRPr="00D44524" w:rsidRDefault="00125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15CFE" w:rsidR="00846B8B" w:rsidRPr="00D44524" w:rsidRDefault="00125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FB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01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A0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374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ED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51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97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21C93D" w:rsidR="007A5870" w:rsidRPr="00D44524" w:rsidRDefault="00125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68FA3" w:rsidR="007A5870" w:rsidRPr="00D44524" w:rsidRDefault="00125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2A85D" w:rsidR="007A5870" w:rsidRPr="00D44524" w:rsidRDefault="00125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FF223" w:rsidR="007A5870" w:rsidRPr="00D44524" w:rsidRDefault="00125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85870" w:rsidR="007A5870" w:rsidRPr="00D44524" w:rsidRDefault="00125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683D7" w:rsidR="007A5870" w:rsidRPr="00D44524" w:rsidRDefault="00125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BB7BD" w:rsidR="007A5870" w:rsidRPr="00D44524" w:rsidRDefault="00125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1F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15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1B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92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57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C8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4C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BA1B9" w:rsidR="0021795A" w:rsidRPr="00D44524" w:rsidRDefault="00125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F53DF" w:rsidR="0021795A" w:rsidRPr="00D44524" w:rsidRDefault="00125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78FF4" w:rsidR="0021795A" w:rsidRPr="00D44524" w:rsidRDefault="00125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602E8" w:rsidR="0021795A" w:rsidRPr="00D44524" w:rsidRDefault="00125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5FAFD" w:rsidR="0021795A" w:rsidRPr="00D44524" w:rsidRDefault="00125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9D93F" w:rsidR="0021795A" w:rsidRPr="00D44524" w:rsidRDefault="00125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7B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7E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16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A8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A5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AB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01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F5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F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F28"/>
    <w:rsid w:val="001307E9"/>
    <w:rsid w:val="001440E5"/>
    <w:rsid w:val="00195DF9"/>
    <w:rsid w:val="001A378D"/>
    <w:rsid w:val="001C2EAB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2024-06-11T03:59:00.0000000Z</dcterms:modified>
</coreProperties>
</file>