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9A4F0" w:rsidR="00D930ED" w:rsidRPr="00EA69E9" w:rsidRDefault="00C722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9DFD6" w:rsidR="00D930ED" w:rsidRPr="00790574" w:rsidRDefault="00C722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1D3C39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765EB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74D72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F014A0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99F8A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73C0D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5844F5" w:rsidR="00B87ED3" w:rsidRPr="00FC7F6A" w:rsidRDefault="00C72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CC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44F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313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CE514" w:rsidR="00B87ED3" w:rsidRPr="00D44524" w:rsidRDefault="00C72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05748" w:rsidR="00B87ED3" w:rsidRPr="00D44524" w:rsidRDefault="00C72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CD1D3" w:rsidR="00B87ED3" w:rsidRPr="00D44524" w:rsidRDefault="00C72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300081" w:rsidR="00B87ED3" w:rsidRPr="00D44524" w:rsidRDefault="00C72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673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50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C9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D0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12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3A5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02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A7BAA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74631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27E98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59AA2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1CDBE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51DCA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25620" w:rsidR="000B5588" w:rsidRPr="00D44524" w:rsidRDefault="00C72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70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C8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F7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44585" w:rsidR="00846B8B" w:rsidRPr="00EA69E9" w:rsidRDefault="00C722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0EB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4A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ED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E7831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6BD0D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86267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81E6A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1A84D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14EDE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7459F" w:rsidR="00846B8B" w:rsidRPr="00D44524" w:rsidRDefault="00C72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5D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F9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3E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3A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25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B7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6B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73615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EE46A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690E3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6EEDF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E262A6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1DB06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59B3EB" w:rsidR="007A5870" w:rsidRPr="00D44524" w:rsidRDefault="00C72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2B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D6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15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6A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EF7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0C3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7F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461BA" w:rsidR="0021795A" w:rsidRPr="00D44524" w:rsidRDefault="00C72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DFBD81" w:rsidR="0021795A" w:rsidRPr="00D44524" w:rsidRDefault="00C72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E19FD" w:rsidR="0021795A" w:rsidRPr="00D44524" w:rsidRDefault="00C72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8805C" w:rsidR="0021795A" w:rsidRPr="00D44524" w:rsidRDefault="00C72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4CE32" w:rsidR="0021795A" w:rsidRPr="00D44524" w:rsidRDefault="00C72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09563" w:rsidR="0021795A" w:rsidRPr="00D44524" w:rsidRDefault="00C72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4DC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05F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5D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07B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13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6F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FE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A3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2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244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27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2024-06-11T04:40:00.0000000Z</dcterms:modified>
</coreProperties>
</file>