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1E299" w:rsidR="00D930ED" w:rsidRPr="00EA69E9" w:rsidRDefault="00DB6A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0E380" w:rsidR="00D930ED" w:rsidRPr="00790574" w:rsidRDefault="00DB6A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3815D9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8B893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29DC2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09183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BE346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06E97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C3FED" w:rsidR="00B87ED3" w:rsidRPr="00FC7F6A" w:rsidRDefault="00DB6A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48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99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EB9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385BE" w:rsidR="00B87ED3" w:rsidRPr="00D44524" w:rsidRDefault="00DB6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5C27C" w:rsidR="00B87ED3" w:rsidRPr="00D44524" w:rsidRDefault="00DB6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69D9A" w:rsidR="00B87ED3" w:rsidRPr="00D44524" w:rsidRDefault="00DB6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92D94" w:rsidR="00B87ED3" w:rsidRPr="00D44524" w:rsidRDefault="00DB6A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127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AD3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C0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8E9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2E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8E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64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6D7F8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8FA67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80503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7F6613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88580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B2BF9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250FB5" w:rsidR="000B5588" w:rsidRPr="00D44524" w:rsidRDefault="00DB6A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81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B0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53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BD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B66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87550" w:rsidR="00846B8B" w:rsidRPr="00EA69E9" w:rsidRDefault="00DB6A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86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19062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A1CF6D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63EB6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0C5B8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ACDA9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060DCC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A268C1" w:rsidR="00846B8B" w:rsidRPr="00D44524" w:rsidRDefault="00DB6A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CF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F5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0A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E0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F08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C1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98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5D2DE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8B617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C5961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84DD89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ED9A2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57232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2C494A" w:rsidR="007A5870" w:rsidRPr="00D44524" w:rsidRDefault="00DB6A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277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7E4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CDE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39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FE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8AC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45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E722D5" w:rsidR="0021795A" w:rsidRPr="00D44524" w:rsidRDefault="00DB6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64866" w:rsidR="0021795A" w:rsidRPr="00D44524" w:rsidRDefault="00DB6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82158" w:rsidR="0021795A" w:rsidRPr="00D44524" w:rsidRDefault="00DB6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00FC6" w:rsidR="0021795A" w:rsidRPr="00D44524" w:rsidRDefault="00DB6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1D078" w:rsidR="0021795A" w:rsidRPr="00D44524" w:rsidRDefault="00DB6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69867" w:rsidR="0021795A" w:rsidRPr="00D44524" w:rsidRDefault="00DB6A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C20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02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42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3E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A1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76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16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F9E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6A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6A7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2024-06-11T01:56:00.0000000Z</dcterms:modified>
</coreProperties>
</file>