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1B11D" w:rsidR="00D930ED" w:rsidRPr="00EA69E9" w:rsidRDefault="00FA54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F2CC4" w:rsidR="00D930ED" w:rsidRPr="00790574" w:rsidRDefault="00FA54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5D630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3A8F7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176E9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DCB87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094E8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6CFA4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0803B" w:rsidR="00B87ED3" w:rsidRPr="00FC7F6A" w:rsidRDefault="00FA5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54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79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D7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EDAAF" w:rsidR="00B87ED3" w:rsidRPr="00D44524" w:rsidRDefault="00FA5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D8F06" w:rsidR="00B87ED3" w:rsidRPr="00D44524" w:rsidRDefault="00FA5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C77C4" w:rsidR="00B87ED3" w:rsidRPr="00D44524" w:rsidRDefault="00FA5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18A1B" w:rsidR="00B87ED3" w:rsidRPr="00D44524" w:rsidRDefault="00FA5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D8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4A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DF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80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4C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B7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BF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5DFEA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FB5AA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CEF14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76D57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F3475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5333A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3D34E" w:rsidR="000B5588" w:rsidRPr="00D44524" w:rsidRDefault="00FA5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BD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92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CB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A9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C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B0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E1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3049C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67AE1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79D51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F28E3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FB047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378CB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69527" w:rsidR="00846B8B" w:rsidRPr="00D44524" w:rsidRDefault="00FA5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4A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4C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FAE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06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A5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DF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4E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1546A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CC829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0CF84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812F9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76E05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06D43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6B96C" w:rsidR="007A5870" w:rsidRPr="00D44524" w:rsidRDefault="00FA5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06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77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5E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CC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4A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C6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4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26700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7F7F2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50D3F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E6214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23DE0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CF4D8" w:rsidR="0021795A" w:rsidRPr="00D44524" w:rsidRDefault="00FA5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1B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6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F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9F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56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CA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9C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D3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4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45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