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641C7A" w:rsidR="00D930ED" w:rsidRPr="00EA69E9" w:rsidRDefault="00537C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EC0A0" w:rsidR="00D930ED" w:rsidRPr="00790574" w:rsidRDefault="00537C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534D9" w:rsidR="00B87ED3" w:rsidRPr="00FC7F6A" w:rsidRDefault="00537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2D999" w:rsidR="00B87ED3" w:rsidRPr="00FC7F6A" w:rsidRDefault="00537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CA5B1E" w:rsidR="00B87ED3" w:rsidRPr="00FC7F6A" w:rsidRDefault="00537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747C6" w:rsidR="00B87ED3" w:rsidRPr="00FC7F6A" w:rsidRDefault="00537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18B3F7" w:rsidR="00B87ED3" w:rsidRPr="00FC7F6A" w:rsidRDefault="00537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F65CF" w:rsidR="00B87ED3" w:rsidRPr="00FC7F6A" w:rsidRDefault="00537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442C60" w:rsidR="00B87ED3" w:rsidRPr="00FC7F6A" w:rsidRDefault="00537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0A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71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4D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293E6F" w:rsidR="00B87ED3" w:rsidRPr="00D44524" w:rsidRDefault="00537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6111C" w:rsidR="00B87ED3" w:rsidRPr="00D44524" w:rsidRDefault="00537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48269A" w:rsidR="00B87ED3" w:rsidRPr="00D44524" w:rsidRDefault="00537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38216C" w:rsidR="00B87ED3" w:rsidRPr="00D44524" w:rsidRDefault="00537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2FE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B8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EE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CD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B4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FD8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6E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125B7" w:rsidR="000B5588" w:rsidRPr="00D44524" w:rsidRDefault="00537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609E1" w:rsidR="000B5588" w:rsidRPr="00D44524" w:rsidRDefault="00537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E283B" w:rsidR="000B5588" w:rsidRPr="00D44524" w:rsidRDefault="00537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0468B" w:rsidR="000B5588" w:rsidRPr="00D44524" w:rsidRDefault="00537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B55040" w:rsidR="000B5588" w:rsidRPr="00D44524" w:rsidRDefault="00537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07331" w:rsidR="000B5588" w:rsidRPr="00D44524" w:rsidRDefault="00537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5267B6" w:rsidR="000B5588" w:rsidRPr="00D44524" w:rsidRDefault="00537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08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5C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9F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5F1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48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FD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61B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7A181" w:rsidR="00846B8B" w:rsidRPr="00D44524" w:rsidRDefault="00537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3F631A" w:rsidR="00846B8B" w:rsidRPr="00D44524" w:rsidRDefault="00537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9CDBF" w:rsidR="00846B8B" w:rsidRPr="00D44524" w:rsidRDefault="00537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C3040" w:rsidR="00846B8B" w:rsidRPr="00D44524" w:rsidRDefault="00537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288E8D" w:rsidR="00846B8B" w:rsidRPr="00D44524" w:rsidRDefault="00537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60BD7" w:rsidR="00846B8B" w:rsidRPr="00D44524" w:rsidRDefault="00537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41ED5" w:rsidR="00846B8B" w:rsidRPr="00D44524" w:rsidRDefault="00537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B7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C9A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6E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3E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17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13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F9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7CF91E" w:rsidR="007A5870" w:rsidRPr="00D44524" w:rsidRDefault="00537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FC4ED" w:rsidR="007A5870" w:rsidRPr="00D44524" w:rsidRDefault="00537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78EC3" w:rsidR="007A5870" w:rsidRPr="00D44524" w:rsidRDefault="00537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99681" w:rsidR="007A5870" w:rsidRPr="00D44524" w:rsidRDefault="00537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E9440F" w:rsidR="007A5870" w:rsidRPr="00D44524" w:rsidRDefault="00537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C3B65" w:rsidR="007A5870" w:rsidRPr="00D44524" w:rsidRDefault="00537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B594B" w:rsidR="007A5870" w:rsidRPr="00D44524" w:rsidRDefault="00537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DD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2A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C8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5FB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4F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BF7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D4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ED6E18" w:rsidR="0021795A" w:rsidRPr="00D44524" w:rsidRDefault="00537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FF2B8" w:rsidR="0021795A" w:rsidRPr="00D44524" w:rsidRDefault="00537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47B78" w:rsidR="0021795A" w:rsidRPr="00D44524" w:rsidRDefault="00537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1DF2EA" w:rsidR="0021795A" w:rsidRPr="00D44524" w:rsidRDefault="00537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12BEB" w:rsidR="0021795A" w:rsidRPr="00D44524" w:rsidRDefault="00537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BB297" w:rsidR="0021795A" w:rsidRPr="00D44524" w:rsidRDefault="00537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52A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57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F5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F17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CC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FEC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F4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B88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7C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49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CB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2024-06-11T00:28:00.0000000Z</dcterms:modified>
</coreProperties>
</file>