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96E7AD" w:rsidR="00563B6E" w:rsidRPr="00B24A33" w:rsidRDefault="00C75E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47B1F" w:rsidR="00563B6E" w:rsidRPr="00B24A33" w:rsidRDefault="00C75E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516DF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B2CBB5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C054D7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17E33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52D1BC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17141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3AABC" w:rsidR="00C11CD7" w:rsidRPr="00B24A33" w:rsidRDefault="00C75E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1417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4A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FB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9AF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A41B3" w:rsidR="002113B7" w:rsidRPr="00B24A33" w:rsidRDefault="00C75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1484D" w:rsidR="002113B7" w:rsidRPr="00B24A33" w:rsidRDefault="00C75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FBCC4" w:rsidR="002113B7" w:rsidRPr="00B24A33" w:rsidRDefault="00C75E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E0D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2F1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7D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92B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74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DF9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299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F445C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DA50BE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FE7E0C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D57E12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8E31C0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0DD635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FF7589" w:rsidR="002113B7" w:rsidRPr="00B24A33" w:rsidRDefault="00C75E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E7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87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65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22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76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F9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4CE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499B4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3BE4A4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7E872F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376831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1D0472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E43DCE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48F2F" w:rsidR="002113B7" w:rsidRPr="00B24A33" w:rsidRDefault="00C75E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97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35865" w:rsidR="005157D3" w:rsidRPr="00B24A33" w:rsidRDefault="00C75E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7B151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4E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04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23D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65D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2C2FA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D6F664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5489BC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3465C8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481A8B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9E05AE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4356E" w:rsidR="006E49F3" w:rsidRPr="00B24A33" w:rsidRDefault="00C75E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EC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74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4D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31A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F1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CA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28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9BC92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807A43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DC5076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37484B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6EAB95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DE78D3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8BA46" w:rsidR="006E49F3" w:rsidRPr="00B24A33" w:rsidRDefault="00C75E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43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F3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7A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DD3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B96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DF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ED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E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0E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EF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2024-06-13T07:04:00.0000000Z</dcterms:modified>
</coreProperties>
</file>