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2AF3E" w:rsidR="00563B6E" w:rsidRPr="00B24A33" w:rsidRDefault="00F44B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7D8A5B" w:rsidR="00563B6E" w:rsidRPr="00B24A33" w:rsidRDefault="00F44B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625B1" w:rsidR="00C11CD7" w:rsidRPr="00B24A33" w:rsidRDefault="00F44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1C9C2E" w:rsidR="00C11CD7" w:rsidRPr="00B24A33" w:rsidRDefault="00F44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2D6B88" w:rsidR="00C11CD7" w:rsidRPr="00B24A33" w:rsidRDefault="00F44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9A4DF" w:rsidR="00C11CD7" w:rsidRPr="00B24A33" w:rsidRDefault="00F44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C68E9" w:rsidR="00C11CD7" w:rsidRPr="00B24A33" w:rsidRDefault="00F44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3386E" w:rsidR="00C11CD7" w:rsidRPr="00B24A33" w:rsidRDefault="00F44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44C53" w:rsidR="00C11CD7" w:rsidRPr="00B24A33" w:rsidRDefault="00F44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1B2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0A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134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AF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5D7EC" w:rsidR="002113B7" w:rsidRPr="00B24A33" w:rsidRDefault="00F44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C632B9" w:rsidR="002113B7" w:rsidRPr="00B24A33" w:rsidRDefault="00F44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4D987" w:rsidR="002113B7" w:rsidRPr="00B24A33" w:rsidRDefault="00F44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DA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CE3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2E3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10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F92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94D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8A0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BBC885" w:rsidR="002113B7" w:rsidRPr="00B24A33" w:rsidRDefault="00F44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A183CC" w:rsidR="002113B7" w:rsidRPr="00B24A33" w:rsidRDefault="00F44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BD2545" w:rsidR="002113B7" w:rsidRPr="00B24A33" w:rsidRDefault="00F44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78A9EA" w:rsidR="002113B7" w:rsidRPr="00B24A33" w:rsidRDefault="00F44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FC6C3B" w:rsidR="002113B7" w:rsidRPr="00B24A33" w:rsidRDefault="00F44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47B6A0" w:rsidR="002113B7" w:rsidRPr="00B24A33" w:rsidRDefault="00F44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C44B8" w:rsidR="002113B7" w:rsidRPr="00B24A33" w:rsidRDefault="00F44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85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9F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4BB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B5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D0D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35B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52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1E17CE" w:rsidR="002113B7" w:rsidRPr="00B24A33" w:rsidRDefault="00F44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1C8C15" w:rsidR="002113B7" w:rsidRPr="00B24A33" w:rsidRDefault="00F44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96A7B5" w:rsidR="002113B7" w:rsidRPr="00B24A33" w:rsidRDefault="00F44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5D4851" w:rsidR="002113B7" w:rsidRPr="00B24A33" w:rsidRDefault="00F44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19466F" w:rsidR="002113B7" w:rsidRPr="00B24A33" w:rsidRDefault="00F44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33499E" w:rsidR="002113B7" w:rsidRPr="00B24A33" w:rsidRDefault="00F44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E6C16" w:rsidR="002113B7" w:rsidRPr="00B24A33" w:rsidRDefault="00F44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44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2A4353" w:rsidR="005157D3" w:rsidRPr="00B24A33" w:rsidRDefault="00F44B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62ACB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C3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00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BE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58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DE6690" w:rsidR="006E49F3" w:rsidRPr="00B24A33" w:rsidRDefault="00F44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E9403F" w:rsidR="006E49F3" w:rsidRPr="00B24A33" w:rsidRDefault="00F44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E1E482" w:rsidR="006E49F3" w:rsidRPr="00B24A33" w:rsidRDefault="00F44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232509" w:rsidR="006E49F3" w:rsidRPr="00B24A33" w:rsidRDefault="00F44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0CF5DC" w:rsidR="006E49F3" w:rsidRPr="00B24A33" w:rsidRDefault="00F44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C47103" w:rsidR="006E49F3" w:rsidRPr="00B24A33" w:rsidRDefault="00F44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0FBD9" w:rsidR="006E49F3" w:rsidRPr="00B24A33" w:rsidRDefault="00F44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11A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528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082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08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40D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305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A9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7016B" w:rsidR="006E49F3" w:rsidRPr="00B24A33" w:rsidRDefault="00F44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C51401" w:rsidR="006E49F3" w:rsidRPr="00B24A33" w:rsidRDefault="00F44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C6D18E" w:rsidR="006E49F3" w:rsidRPr="00B24A33" w:rsidRDefault="00F44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E01861" w:rsidR="006E49F3" w:rsidRPr="00B24A33" w:rsidRDefault="00F44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9C5139" w:rsidR="006E49F3" w:rsidRPr="00B24A33" w:rsidRDefault="00F44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973EF2" w:rsidR="006E49F3" w:rsidRPr="00B24A33" w:rsidRDefault="00F44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3DAE6" w:rsidR="006E49F3" w:rsidRPr="00B24A33" w:rsidRDefault="00F44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E6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D5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1F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42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4C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56B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B94C24" w:rsidR="006E49F3" w:rsidRPr="00B24A33" w:rsidRDefault="00F44B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B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0A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4BF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