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F8731" w:rsidR="00563B6E" w:rsidRPr="00B24A33" w:rsidRDefault="000A42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947EAA" w:rsidR="00563B6E" w:rsidRPr="00B24A33" w:rsidRDefault="000A42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86604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4B813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3E702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A2A3C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56EC9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BE99B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20871" w:rsidR="00C11CD7" w:rsidRPr="00B24A33" w:rsidRDefault="000A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C0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AE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C8B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13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F039E" w:rsidR="002113B7" w:rsidRPr="00B24A33" w:rsidRDefault="000A4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4BFF9" w:rsidR="002113B7" w:rsidRPr="00B24A33" w:rsidRDefault="000A4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71985" w:rsidR="002113B7" w:rsidRPr="00B24A33" w:rsidRDefault="000A4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93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B6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A9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83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0AA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159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AE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03061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6A92A1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C3D518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F9756B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4F1AE1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18FADB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EC0E5" w:rsidR="002113B7" w:rsidRPr="00B24A33" w:rsidRDefault="000A4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ECB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80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2B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A6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6F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C8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AF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98D3E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9CA239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0FE93D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25118A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EF9542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6E724F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62D7D2" w:rsidR="002113B7" w:rsidRPr="00B24A33" w:rsidRDefault="000A4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C4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85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3B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EC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DF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42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E8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2C29C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B971BD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462CB3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8F270D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E98E76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F95495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169893" w:rsidR="006E49F3" w:rsidRPr="00B24A33" w:rsidRDefault="000A4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E09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D2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2DC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9E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AF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E8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E80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30781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FE58E8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9DD1C1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473723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227FC0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0DEEAC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61E7F" w:rsidR="006E49F3" w:rsidRPr="00B24A33" w:rsidRDefault="000A4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39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58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4A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B0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1CC57" w:rsidR="006E49F3" w:rsidRPr="00B24A33" w:rsidRDefault="000A42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89F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CC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42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427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2024-06-13T05:40:00.0000000Z</dcterms:modified>
</coreProperties>
</file>