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A880F" w:rsidR="00563B6E" w:rsidRPr="00B24A33" w:rsidRDefault="00D23D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CEE1A" w:rsidR="00563B6E" w:rsidRPr="00B24A33" w:rsidRDefault="00D23D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70C05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1E7FC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C36F4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7FFE5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46791A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659FB1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F0060" w:rsidR="00C11CD7" w:rsidRPr="00B24A33" w:rsidRDefault="00D23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075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A8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24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37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5194E" w:rsidR="002113B7" w:rsidRPr="00B24A33" w:rsidRDefault="00D23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B8863" w:rsidR="002113B7" w:rsidRPr="00B24A33" w:rsidRDefault="00D23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3AF82" w:rsidR="002113B7" w:rsidRPr="00B24A33" w:rsidRDefault="00D23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94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C5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59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CA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89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C2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10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4B14D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96B615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2D6093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6D31EA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B2D90F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B1B78A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895A4" w:rsidR="002113B7" w:rsidRPr="00B24A33" w:rsidRDefault="00D23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B29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D41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E9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08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3DF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B0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19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8333F5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C6A89D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AC1778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64A414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7FD244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506ECA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F5F7A" w:rsidR="002113B7" w:rsidRPr="00B24A33" w:rsidRDefault="00D23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CF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F4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D3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F77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24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B70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EEA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211D52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D7268A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D6E82E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5802A9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D9E143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243E71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45450A" w:rsidR="006E49F3" w:rsidRPr="00B24A33" w:rsidRDefault="00D23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E8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E5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95F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AC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A3B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C5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766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50D87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EA1D4E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0C385A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65550F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F32612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882260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9B43B" w:rsidR="006E49F3" w:rsidRPr="00B24A33" w:rsidRDefault="00D23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74D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72F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AA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7D1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085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9B9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C42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D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1E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DB7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2024-06-12T20:20:00.0000000Z</dcterms:modified>
</coreProperties>
</file>