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0FE7D8" w:rsidR="00563B6E" w:rsidRPr="00B24A33" w:rsidRDefault="00F36B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A50F8" w:rsidR="00563B6E" w:rsidRPr="00B24A33" w:rsidRDefault="00F36B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3B672" w:rsidR="00C11CD7" w:rsidRPr="00B24A33" w:rsidRDefault="00F3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84222" w:rsidR="00C11CD7" w:rsidRPr="00B24A33" w:rsidRDefault="00F3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12B1B0" w:rsidR="00C11CD7" w:rsidRPr="00B24A33" w:rsidRDefault="00F3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80F95" w:rsidR="00C11CD7" w:rsidRPr="00B24A33" w:rsidRDefault="00F3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4F970F" w:rsidR="00C11CD7" w:rsidRPr="00B24A33" w:rsidRDefault="00F3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8605AA" w:rsidR="00C11CD7" w:rsidRPr="00B24A33" w:rsidRDefault="00F3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26DA3" w:rsidR="00C11CD7" w:rsidRPr="00B24A33" w:rsidRDefault="00F3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0F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C7A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A4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A6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02038" w:rsidR="002113B7" w:rsidRPr="00B24A33" w:rsidRDefault="00F36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0F388D" w:rsidR="002113B7" w:rsidRPr="00B24A33" w:rsidRDefault="00F36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FC8435" w:rsidR="002113B7" w:rsidRPr="00B24A33" w:rsidRDefault="00F36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7B8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311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A7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DBB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10E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F94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68C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73894" w:rsidR="002113B7" w:rsidRPr="00B24A33" w:rsidRDefault="00F3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5180D7" w:rsidR="002113B7" w:rsidRPr="00B24A33" w:rsidRDefault="00F3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0D3FF8" w:rsidR="002113B7" w:rsidRPr="00B24A33" w:rsidRDefault="00F3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03FEF2" w:rsidR="002113B7" w:rsidRPr="00B24A33" w:rsidRDefault="00F3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276A75" w:rsidR="002113B7" w:rsidRPr="00B24A33" w:rsidRDefault="00F3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B9D173D" w:rsidR="002113B7" w:rsidRPr="00B24A33" w:rsidRDefault="00F3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FD707" w:rsidR="002113B7" w:rsidRPr="00B24A33" w:rsidRDefault="00F3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627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C88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BD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584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2BE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916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091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DCE35" w:rsidR="002113B7" w:rsidRPr="00B24A33" w:rsidRDefault="00F3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9DDAD6" w:rsidR="002113B7" w:rsidRPr="00B24A33" w:rsidRDefault="00F3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6EF0BB" w:rsidR="002113B7" w:rsidRPr="00B24A33" w:rsidRDefault="00F3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137CBE" w:rsidR="002113B7" w:rsidRPr="00B24A33" w:rsidRDefault="00F3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B8F163" w:rsidR="002113B7" w:rsidRPr="00B24A33" w:rsidRDefault="00F3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A6DFA3" w:rsidR="002113B7" w:rsidRPr="00B24A33" w:rsidRDefault="00F3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CC307" w:rsidR="002113B7" w:rsidRPr="00B24A33" w:rsidRDefault="00F3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AC8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E0F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61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56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7BDA1" w:rsidR="005157D3" w:rsidRPr="00B24A33" w:rsidRDefault="00F36B3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48FA9EF2" w14:textId="56DE2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52B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27C3DE" w:rsidR="006E49F3" w:rsidRPr="00B24A33" w:rsidRDefault="00F3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6E4F34" w:rsidR="006E49F3" w:rsidRPr="00B24A33" w:rsidRDefault="00F3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BCCB9A" w:rsidR="006E49F3" w:rsidRPr="00B24A33" w:rsidRDefault="00F3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2AAC16" w:rsidR="006E49F3" w:rsidRPr="00B24A33" w:rsidRDefault="00F3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0E6B12" w:rsidR="006E49F3" w:rsidRPr="00B24A33" w:rsidRDefault="00F3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889511" w:rsidR="006E49F3" w:rsidRPr="00B24A33" w:rsidRDefault="00F3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750FF" w:rsidR="006E49F3" w:rsidRPr="00B24A33" w:rsidRDefault="00F3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1F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E16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DB8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187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E7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CB8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B1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7DCF8A" w:rsidR="006E49F3" w:rsidRPr="00B24A33" w:rsidRDefault="00F3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DC86B3" w:rsidR="006E49F3" w:rsidRPr="00B24A33" w:rsidRDefault="00F3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13F2C5" w:rsidR="006E49F3" w:rsidRPr="00B24A33" w:rsidRDefault="00F3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FF6886" w:rsidR="006E49F3" w:rsidRPr="00B24A33" w:rsidRDefault="00F3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1A63AD" w:rsidR="006E49F3" w:rsidRPr="00B24A33" w:rsidRDefault="00F3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9FF7BD" w:rsidR="006E49F3" w:rsidRPr="00B24A33" w:rsidRDefault="00F3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7C5DB" w:rsidR="006E49F3" w:rsidRPr="00B24A33" w:rsidRDefault="00F3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8FA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85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553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599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6EB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F00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9E5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B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1D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B31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2024-06-12T17:37:00.0000000Z</dcterms:modified>
</coreProperties>
</file>