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C77A0" w:rsidR="00563B6E" w:rsidRPr="00B24A33" w:rsidRDefault="00301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8B3FD" w:rsidR="00563B6E" w:rsidRPr="00B24A33" w:rsidRDefault="003016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79760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CB93B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EF7E3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87CB3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D88D8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45B83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FB722" w:rsidR="00C11CD7" w:rsidRPr="00B24A33" w:rsidRDefault="0030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DC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B6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79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F5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8C1F7" w:rsidR="002113B7" w:rsidRPr="00B24A33" w:rsidRDefault="0030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4C83F" w:rsidR="002113B7" w:rsidRPr="00B24A33" w:rsidRDefault="0030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328BE" w:rsidR="002113B7" w:rsidRPr="00B24A33" w:rsidRDefault="0030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8B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94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BE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A3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60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31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EE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CD5EE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6B0D94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31DEF7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EFD576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B3A4CB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9E4B94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81A1C" w:rsidR="002113B7" w:rsidRPr="00B24A33" w:rsidRDefault="0030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7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4E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36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CF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5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6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E5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837D3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57D5CC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49A483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AFA065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6B5299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F5C31A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B7389" w:rsidR="002113B7" w:rsidRPr="00B24A33" w:rsidRDefault="0030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26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1C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8E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8F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4CB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A9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C0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98A04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15D00F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947A80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68EBB6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4DD2DC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536BF8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2F47C" w:rsidR="006E49F3" w:rsidRPr="00B24A33" w:rsidRDefault="0030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07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BB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C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79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F0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61E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A0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CF5D2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D1D9EE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16515F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88B0B6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741156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D2BFF0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7C238" w:rsidR="006E49F3" w:rsidRPr="00B24A33" w:rsidRDefault="0030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F3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24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C5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FD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9E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A3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2A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6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16D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2024-06-12T16:20:00.0000000Z</dcterms:modified>
</coreProperties>
</file>