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B6881" w:rsidR="00563B6E" w:rsidRPr="00B24A33" w:rsidRDefault="005E6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AC91A" w:rsidR="00563B6E" w:rsidRPr="00B24A33" w:rsidRDefault="005E69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CDFB82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B0B71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FA0406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EA429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022DE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1CF19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38C03" w:rsidR="00C11CD7" w:rsidRPr="00B24A33" w:rsidRDefault="005E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1D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C4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D64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85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C6DF7" w:rsidR="002113B7" w:rsidRPr="00B24A33" w:rsidRDefault="005E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DAE59" w:rsidR="002113B7" w:rsidRPr="00B24A33" w:rsidRDefault="005E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2E657" w:rsidR="002113B7" w:rsidRPr="00B24A33" w:rsidRDefault="005E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A7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44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F0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AE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37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67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B8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ABE1D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521B6A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4055AA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371F6B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7A70BE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718A47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3B867" w:rsidR="002113B7" w:rsidRPr="00B24A33" w:rsidRDefault="005E6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C1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2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34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D0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441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2A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B60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EA746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A69AFB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3A831E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4A194B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B88312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B07AA6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E2AA0" w:rsidR="002113B7" w:rsidRPr="00B24A33" w:rsidRDefault="005E6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40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42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C5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8F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95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DF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E62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D233F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03EAF4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8D90C5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C33965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698030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12FB52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4D01C" w:rsidR="006E49F3" w:rsidRPr="00B24A33" w:rsidRDefault="005E6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DC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594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7C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7DB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7A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05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0A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98A55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7C28C2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65C984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40B887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99FB9A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C46309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080A0" w:rsidR="006E49F3" w:rsidRPr="00B24A33" w:rsidRDefault="005E6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CA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45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0A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3E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560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184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33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69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699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2024-06-12T14:18:00.0000000Z</dcterms:modified>
</coreProperties>
</file>